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FC" w:rsidRDefault="00984CFC" w:rsidP="008C110B">
      <w:pPr>
        <w:rPr>
          <w:rFonts w:ascii="Times New Roman" w:hAnsi="Times New Roman" w:cs="Times New Roman"/>
          <w:sz w:val="26"/>
          <w:szCs w:val="26"/>
        </w:rPr>
      </w:pPr>
    </w:p>
    <w:p w:rsidR="00984CFC" w:rsidRPr="00B57C15" w:rsidRDefault="00984CFC" w:rsidP="00984CFC">
      <w:pPr>
        <w:spacing w:after="0" w:line="240" w:lineRule="auto"/>
        <w:ind w:left="949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7C15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5D0C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7C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45AB4" w:rsidRPr="008D4363" w:rsidRDefault="009034C3" w:rsidP="008D4363">
      <w:pPr>
        <w:spacing w:after="0" w:line="240" w:lineRule="auto"/>
        <w:ind w:left="949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от 01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сентября  2025</w:t>
      </w:r>
      <w:proofErr w:type="gramEnd"/>
      <w:r w:rsidR="00FA3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 № 185</w:t>
      </w:r>
    </w:p>
    <w:p w:rsidR="00645AB4" w:rsidRPr="001F57FB" w:rsidRDefault="00645AB4" w:rsidP="00645A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7FB">
        <w:rPr>
          <w:rFonts w:ascii="Times New Roman" w:hAnsi="Times New Roman" w:cs="Times New Roman"/>
          <w:b/>
          <w:sz w:val="26"/>
          <w:szCs w:val="26"/>
        </w:rPr>
        <w:t>Расписание работы объединений по интересам</w:t>
      </w:r>
    </w:p>
    <w:p w:rsidR="00645AB4" w:rsidRPr="001F57FB" w:rsidRDefault="00645AB4" w:rsidP="00645A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7FB">
        <w:rPr>
          <w:rFonts w:ascii="Times New Roman" w:hAnsi="Times New Roman" w:cs="Times New Roman"/>
          <w:b/>
          <w:sz w:val="26"/>
          <w:szCs w:val="26"/>
        </w:rPr>
        <w:t>Центр образования естественно-научной и технологической направленностей «Точка роста»</w:t>
      </w:r>
    </w:p>
    <w:p w:rsidR="00645AB4" w:rsidRDefault="00645AB4" w:rsidP="00645AB4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48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730"/>
        <w:gridCol w:w="2835"/>
        <w:gridCol w:w="2268"/>
        <w:gridCol w:w="2551"/>
        <w:gridCol w:w="2519"/>
      </w:tblGrid>
      <w:tr w:rsidR="004835BB" w:rsidRPr="008C110B" w:rsidTr="00FA339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объединения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учащихся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835BB" w:rsidRPr="008C110B" w:rsidTr="00FA339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«Юный химик»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Среда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15.45-16.30; 16.40-17.25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8-11 класс, 1-й год обучения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химическая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Рахимова В.Р., педагог дополнительного образования</w:t>
            </w:r>
          </w:p>
        </w:tc>
      </w:tr>
      <w:tr w:rsidR="004835BB" w:rsidRPr="008C110B" w:rsidTr="00FA339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  Вторник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15.45-16.30; 16.40-17.25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 9 класс, 1-й год обучения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технологическая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5D0CDC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4835BB" w:rsidRPr="008C110B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</w:tr>
      <w:tr w:rsidR="004835BB" w:rsidRPr="008C110B" w:rsidTr="00FA339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«Познавательная физиология»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15.45-16.30; 16.40-17.25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8-9 класс, 1-й год обучения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биологическая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Рахимова В.Р., педагог дополнительного образования</w:t>
            </w:r>
          </w:p>
        </w:tc>
      </w:tr>
      <w:tr w:rsidR="004835BB" w:rsidRPr="008C110B" w:rsidTr="00FA339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9034C3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4835BB" w:rsidRPr="008C11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15.45-16.30; 16.40-17.25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6-7  класс, 1-й год обучения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физическая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Мелла</w:t>
            </w:r>
            <w:proofErr w:type="spellEnd"/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 Т.А., педагог дополнительного образования</w:t>
            </w:r>
          </w:p>
        </w:tc>
      </w:tr>
      <w:tr w:rsidR="004835BB" w:rsidRPr="008C110B" w:rsidTr="00FA3395">
        <w:trPr>
          <w:trHeight w:val="1095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«Основы агробизнеса»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Среда     Суббота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Pr="008C110B" w:rsidRDefault="004835BB" w:rsidP="004B56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16.00-16.45; 16.55-17.40</w:t>
            </w:r>
          </w:p>
          <w:p w:rsidR="004835BB" w:rsidRDefault="004835BB" w:rsidP="004B56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17.00-17.45; 17.55-18.40</w:t>
            </w:r>
          </w:p>
          <w:p w:rsidR="00FA3395" w:rsidRPr="008C110B" w:rsidRDefault="00FA3395" w:rsidP="004B56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B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9-11 класс, 1-й год обучения</w:t>
            </w:r>
          </w:p>
          <w:p w:rsidR="00FA3395" w:rsidRPr="008C110B" w:rsidRDefault="00FA3395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8D4363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биологическая, химическая.</w:t>
            </w:r>
          </w:p>
          <w:p w:rsidR="008D4363" w:rsidRPr="008C110B" w:rsidRDefault="008D4363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5BB" w:rsidRPr="008C110B" w:rsidRDefault="004835BB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Ченцов В.Н.</w:t>
            </w:r>
            <w:r w:rsidR="008D4363" w:rsidRPr="008C110B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</w:tr>
      <w:tr w:rsidR="009034C3" w:rsidRPr="008C110B" w:rsidTr="00FA3395">
        <w:trPr>
          <w:trHeight w:val="2167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4C3" w:rsidRPr="00FA3395" w:rsidRDefault="009034C3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«Юный фермер»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4C3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A3395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95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A3395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95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  <w:p w:rsidR="00FA3395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A3395" w:rsidRPr="00FA3395" w:rsidRDefault="00FA3395" w:rsidP="00483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 xml:space="preserve">17.00-17.45; 17.55-18.40 </w:t>
            </w: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 xml:space="preserve"> 17.00-17.45; 17.55-18.40</w:t>
            </w: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 xml:space="preserve"> 9.00-9.45; 9.55-10.40  </w:t>
            </w: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 xml:space="preserve"> 17.00-17-45; 17.55-18.40</w:t>
            </w:r>
          </w:p>
          <w:p w:rsidR="009034C3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11.0-11.45; 11.55-14.40.  13.00-13.45; 13.55-14.40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4C3" w:rsidRPr="00FA3395" w:rsidRDefault="00FA3395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7-11- класс, 3-й год обучения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395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Лаборатория биологическая, химическая.</w:t>
            </w:r>
          </w:p>
          <w:p w:rsidR="009034C3" w:rsidRPr="00FA3395" w:rsidRDefault="00FA3395" w:rsidP="00FA33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4C3" w:rsidRPr="00FA3395" w:rsidRDefault="00FA3395" w:rsidP="00C25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395">
              <w:rPr>
                <w:rFonts w:ascii="Times New Roman" w:hAnsi="Times New Roman" w:cs="Times New Roman"/>
                <w:sz w:val="24"/>
                <w:szCs w:val="24"/>
              </w:rPr>
              <w:t>Ченцов В.Н., педагог дополнительного образования</w:t>
            </w:r>
          </w:p>
        </w:tc>
      </w:tr>
    </w:tbl>
    <w:p w:rsidR="00645AB4" w:rsidRPr="008C110B" w:rsidRDefault="00645AB4" w:rsidP="00645AB4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C110B" w:rsidRDefault="008C110B" w:rsidP="004835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10B" w:rsidRDefault="008C110B" w:rsidP="004835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AB4" w:rsidRPr="008C110B" w:rsidRDefault="00645AB4" w:rsidP="00645AB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4363" w:rsidRPr="008C110B" w:rsidRDefault="008D4363" w:rsidP="008D43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0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8D4363" w:rsidRPr="008C110B" w:rsidRDefault="008D4363" w:rsidP="008D43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0B">
        <w:rPr>
          <w:rFonts w:ascii="Times New Roman" w:hAnsi="Times New Roman" w:cs="Times New Roman"/>
          <w:b/>
          <w:sz w:val="24"/>
          <w:szCs w:val="24"/>
        </w:rPr>
        <w:t>Центр образования естественно-научной и технологической направленностей «Точка роста»</w:t>
      </w:r>
    </w:p>
    <w:p w:rsidR="008D4363" w:rsidRPr="008C110B" w:rsidRDefault="008D4363" w:rsidP="008D43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871"/>
        <w:gridCol w:w="3127"/>
        <w:gridCol w:w="2371"/>
        <w:gridCol w:w="2409"/>
        <w:gridCol w:w="2125"/>
      </w:tblGrid>
      <w:tr w:rsidR="008D4363" w:rsidRPr="008C110B" w:rsidTr="00D711E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учащихся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D4363" w:rsidRPr="008C110B" w:rsidTr="00D711E2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br/>
              <w:t>Пятница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биологическая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Рахимова В.Р., учитель биологии</w:t>
            </w:r>
          </w:p>
        </w:tc>
      </w:tr>
      <w:tr w:rsidR="008D4363" w:rsidRPr="008C110B" w:rsidTr="008D4363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9A39A1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A39A1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9A39A1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br/>
              <w:t>Пятница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A1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9A1"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9A39A1" w:rsidRPr="008C110B" w:rsidRDefault="009A39A1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Лаборатория химическая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9A39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В.Р., </w:t>
            </w:r>
            <w:r w:rsidR="009A39A1" w:rsidRPr="008C110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8D4363" w:rsidRPr="008C110B" w:rsidTr="008D4363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C110B" w:rsidP="00D71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363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br/>
              <w:t>Пятница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12.10-12.50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10.20-11.00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  <w:p w:rsidR="008C110B" w:rsidRPr="008C110B" w:rsidRDefault="008C110B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363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8C110B" w:rsidRPr="008C110B" w:rsidRDefault="008C110B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D71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 физическая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363" w:rsidRPr="008C110B" w:rsidRDefault="008D4363" w:rsidP="008C1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10B">
              <w:rPr>
                <w:rFonts w:ascii="Times New Roman" w:hAnsi="Times New Roman" w:cs="Times New Roman"/>
                <w:sz w:val="24"/>
                <w:szCs w:val="24"/>
              </w:rPr>
              <w:t>Мелла</w:t>
            </w:r>
            <w:proofErr w:type="spellEnd"/>
            <w:r w:rsidRPr="008C110B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r w:rsidR="008C110B" w:rsidRPr="008C110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</w:tbl>
    <w:p w:rsidR="008D4363" w:rsidRPr="008C110B" w:rsidRDefault="008D4363" w:rsidP="008D43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66A" w:rsidRPr="008C110B" w:rsidRDefault="006E766A">
      <w:pPr>
        <w:rPr>
          <w:sz w:val="24"/>
          <w:szCs w:val="24"/>
        </w:rPr>
      </w:pPr>
    </w:p>
    <w:sectPr w:rsidR="006E766A" w:rsidRPr="008C110B" w:rsidSect="008C110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DC"/>
    <w:rsid w:val="001F41DC"/>
    <w:rsid w:val="00447895"/>
    <w:rsid w:val="004835BB"/>
    <w:rsid w:val="004B56AB"/>
    <w:rsid w:val="005D0CDC"/>
    <w:rsid w:val="00645AB4"/>
    <w:rsid w:val="006B3008"/>
    <w:rsid w:val="006E766A"/>
    <w:rsid w:val="008C110B"/>
    <w:rsid w:val="008D4363"/>
    <w:rsid w:val="009034C3"/>
    <w:rsid w:val="00984CFC"/>
    <w:rsid w:val="009A39A1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0247"/>
  <w15:chartTrackingRefBased/>
  <w15:docId w15:val="{B3418E6B-945E-4958-9A50-BBB986B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45AB4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45A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locked/>
    <w:rsid w:val="00645AB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z1</cp:lastModifiedBy>
  <cp:revision>9</cp:revision>
  <cp:lastPrinted>2025-09-05T04:22:00Z</cp:lastPrinted>
  <dcterms:created xsi:type="dcterms:W3CDTF">2022-09-15T09:34:00Z</dcterms:created>
  <dcterms:modified xsi:type="dcterms:W3CDTF">2025-09-05T04:41:00Z</dcterms:modified>
</cp:coreProperties>
</file>