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62" w:rsidRPr="003C7562" w:rsidRDefault="003C7562" w:rsidP="003C75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6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C7562">
        <w:rPr>
          <w:rFonts w:ascii="Times New Roman" w:eastAsia="Times New Roman" w:hAnsi="Times New Roman" w:cs="Times New Roman"/>
          <w:b/>
          <w:smallCaps/>
          <w:sz w:val="24"/>
          <w:szCs w:val="24"/>
        </w:rPr>
        <w:t>«Средняя общеобразовательная Ивановская школа»</w:t>
      </w: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8788"/>
        <w:gridCol w:w="5785"/>
      </w:tblGrid>
      <w:tr w:rsidR="003C7562" w:rsidRPr="003C7562" w:rsidTr="003C7562">
        <w:trPr>
          <w:trHeight w:val="1842"/>
        </w:trPr>
        <w:tc>
          <w:tcPr>
            <w:tcW w:w="3015" w:type="pct"/>
            <w:tcMar>
              <w:left w:w="28" w:type="dxa"/>
              <w:right w:w="28" w:type="dxa"/>
            </w:tcMar>
          </w:tcPr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</w:p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30.08.2023</w:t>
            </w: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pct"/>
            <w:tcMar>
              <w:left w:w="28" w:type="dxa"/>
              <w:right w:w="28" w:type="dxa"/>
            </w:tcMar>
          </w:tcPr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 от</w:t>
            </w:r>
          </w:p>
          <w:p w:rsidR="003C7562" w:rsidRPr="003C7562" w:rsidRDefault="003C7562" w:rsidP="003C756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30.08.2023</w:t>
            </w:r>
            <w:r w:rsidRPr="003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130</w:t>
            </w:r>
          </w:p>
        </w:tc>
      </w:tr>
    </w:tbl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7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7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МБОУ «Средняя общеобразовательная Ивановская школа»</w:t>
      </w:r>
    </w:p>
    <w:p w:rsid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7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основного</w:t>
      </w:r>
      <w:r w:rsidR="00E169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bookmarkStart w:id="0" w:name="_GoBack"/>
      <w:bookmarkEnd w:id="0"/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2023-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2024 </w:t>
      </w:r>
      <w:r w:rsidRPr="003C7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</w:t>
      </w:r>
      <w:proofErr w:type="gramEnd"/>
      <w:r w:rsidRPr="003C75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3C7562" w:rsidRPr="003C7562" w:rsidRDefault="003C7562" w:rsidP="003C7562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56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(основное общее образование в соответствии с ФГОС 2021)</w:t>
      </w: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7562" w:rsidRPr="003C7562" w:rsidRDefault="003C7562" w:rsidP="003C75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7562" w:rsidRPr="003C7562" w:rsidRDefault="003C7562" w:rsidP="003C756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7562" w:rsidRPr="003C7562" w:rsidRDefault="003C7562" w:rsidP="003C7562">
      <w:pPr>
        <w:rPr>
          <w:rFonts w:eastAsiaTheme="minorEastAsia"/>
          <w:lang w:eastAsia="ru-RU"/>
        </w:rPr>
      </w:pPr>
    </w:p>
    <w:p w:rsidR="003C7562" w:rsidRPr="003C7562" w:rsidRDefault="003C7562" w:rsidP="003C756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Ивановка 2023</w:t>
      </w:r>
      <w:r w:rsidRPr="003C75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3C7562" w:rsidRPr="00660F22" w:rsidRDefault="003C7562" w:rsidP="003C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3C7562" w:rsidRPr="00660F22" w:rsidTr="003C7562">
        <w:tc>
          <w:tcPr>
            <w:tcW w:w="2127" w:type="dxa"/>
            <w:vMerge w:val="restart"/>
          </w:tcPr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Модуль</w:t>
            </w:r>
          </w:p>
        </w:tc>
        <w:tc>
          <w:tcPr>
            <w:tcW w:w="13183" w:type="dxa"/>
            <w:gridSpan w:val="2"/>
          </w:tcPr>
          <w:p w:rsidR="003C7562" w:rsidRPr="00660F22" w:rsidRDefault="003C7562" w:rsidP="003C7562">
            <w:pPr>
              <w:tabs>
                <w:tab w:val="left" w:pos="3960"/>
                <w:tab w:val="center" w:pos="6942"/>
              </w:tabs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ab/>
              <w:t>ДЕЛА, СОБЫТИЯ, МЕРОПРИЯТИЯ</w:t>
            </w:r>
          </w:p>
        </w:tc>
      </w:tr>
      <w:tr w:rsidR="003C7562" w:rsidRPr="00660F22" w:rsidTr="003C7562">
        <w:tc>
          <w:tcPr>
            <w:tcW w:w="2127" w:type="dxa"/>
            <w:vMerge/>
          </w:tcPr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73" w:type="dxa"/>
          </w:tcPr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уровень ООО (5-9</w:t>
            </w:r>
            <w:r w:rsidRPr="00660F22">
              <w:rPr>
                <w:rFonts w:ascii="Times New Roman" w:eastAsia="Calibri" w:hAnsi="Times New Roman" w:cs="Times New Roman"/>
                <w:b/>
              </w:rPr>
              <w:t xml:space="preserve"> класс)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3C7562" w:rsidRPr="00660F22" w:rsidTr="003C7562">
        <w:tc>
          <w:tcPr>
            <w:tcW w:w="15310" w:type="dxa"/>
            <w:gridSpan w:val="3"/>
          </w:tcPr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Сентябрь  «Месячник безопасности детей»</w:t>
            </w:r>
          </w:p>
        </w:tc>
      </w:tr>
      <w:tr w:rsidR="003C7562" w:rsidRPr="00660F22" w:rsidTr="003C7562">
        <w:trPr>
          <w:trHeight w:val="2626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изучению Устава школы, правил поведения, правил внутреннего распорядка учащихся 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родителей, учащихся о половом воспитании подростков, профилактике раннего материнства и отцовства через сайт ОУ (информация от БУ БРБ).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Пушкинской карты (14+).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по Пушкинской карте.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плану по профилактике половой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раскрепощённости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с учётом их гендерной принадлежности.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уровня воспитанности учащихся, воспитанников.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не приступивших к обучению.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Лекции для родителей;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тренинги;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Родительский дорожный патруль;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вечера;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семьи ученика;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Переписка с родителями;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Практикумы для родителей;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родителей класса;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общешкольном совете родителей;</w:t>
            </w:r>
          </w:p>
          <w:p w:rsidR="00206671" w:rsidRPr="00206671" w:rsidRDefault="00206671" w:rsidP="0020667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Забота о многодетных и социально незащищенных семьях;</w:t>
            </w:r>
          </w:p>
          <w:p w:rsidR="00206671" w:rsidRPr="00660F22" w:rsidRDefault="00206671" w:rsidP="0020667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06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 с администрацией школы</w:t>
            </w:r>
          </w:p>
          <w:p w:rsidR="003C7562" w:rsidRPr="00660F22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 Социальный педагог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206671" w:rsidRDefault="003C7562" w:rsidP="003C75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онлайн – уроках по финансовой грамотности. 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Урок «</w:t>
            </w: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День  Знаний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1 сентября 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«Начало Второй мировой войны»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Уроки в рамках «</w:t>
            </w: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Недели  безопасности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Уроки  памяти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посвящённые трагическим событиям в Беслане в 2004 году  «Мы – против террора»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3C7562" w:rsidRPr="00206671" w:rsidRDefault="003C7562" w:rsidP="003C75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 Календарю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 событий на 2023-2024 год</w:t>
            </w:r>
          </w:p>
          <w:p w:rsidR="003C7562" w:rsidRPr="00206671" w:rsidRDefault="003C7562" w:rsidP="003C75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«Безопасное использование социальных сетей и общение за их пределами» (5-6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уроках ОБЖ: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21 века»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3C7562" w:rsidRPr="00206671" w:rsidRDefault="003C7562" w:rsidP="003C75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Учителя – предметники, библиотекарь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3C7562" w:rsidRPr="00206671" w:rsidRDefault="00883114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 w:rsidR="0088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8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3C7562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3C7562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3C756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3C756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883114" w:rsidRPr="00206671" w:rsidRDefault="00883114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(профилактика ДТП, ПАВ, суицидальной </w:t>
            </w: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направленности,  правонарушений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3C7562" w:rsidRPr="00206671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:rsidR="003C7562" w:rsidRDefault="003C7562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информации в родительские чаты</w:t>
            </w: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06671" w:rsidRPr="00206671" w:rsidRDefault="00206671" w:rsidP="002066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562" w:rsidRPr="00206671" w:rsidRDefault="00206671" w:rsidP="003C756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Индивидуальная работа с родителями учащихся (консультации, беседы, посещение учащихся на дому и др.)</w:t>
            </w:r>
          </w:p>
        </w:tc>
        <w:tc>
          <w:tcPr>
            <w:tcW w:w="2410" w:type="dxa"/>
          </w:tcPr>
          <w:p w:rsidR="003C7562" w:rsidRPr="00660F22" w:rsidRDefault="003C7562" w:rsidP="00206671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Классные ру</w:t>
            </w:r>
            <w:r w:rsidR="00206671">
              <w:rPr>
                <w:rFonts w:ascii="Times New Roman" w:eastAsia="Calibri" w:hAnsi="Times New Roman" w:cs="Times New Roman"/>
              </w:rPr>
              <w:t xml:space="preserve">ководители, зам. Директора </w:t>
            </w:r>
            <w:r w:rsidRPr="00660F22">
              <w:rPr>
                <w:rFonts w:ascii="Times New Roman" w:eastAsia="Calibri" w:hAnsi="Times New Roman" w:cs="Times New Roman"/>
              </w:rPr>
              <w:t xml:space="preserve">, социальный педагог,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Самоуправление</w:t>
            </w:r>
          </w:p>
        </w:tc>
        <w:tc>
          <w:tcPr>
            <w:tcW w:w="10773" w:type="dxa"/>
          </w:tcPr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Игра «Выборы», выборы лидеров, активов классов, распределение обязанностей.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самоуправления, в штабе РДДМ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стол, планирование работы совета лидеров школы на новый 2023-2024 учебный год: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Делегирование обучающихся для работы </w:t>
            </w:r>
            <w:proofErr w:type="gram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  Совете</w:t>
            </w:r>
            <w:proofErr w:type="gram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Делегирование обучающихся для работы в штабе РДДМ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Рейд внешнего вида учащихся.</w:t>
            </w:r>
          </w:p>
          <w:p w:rsidR="003C7562" w:rsidRPr="00206671" w:rsidRDefault="003C7562" w:rsidP="00D57A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акциях, конкурсах фестивалях.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Расширение знаний учащихся о новых профессиях учителями-предметниками.</w:t>
            </w:r>
          </w:p>
          <w:p w:rsidR="003C7562" w:rsidRPr="008467F9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проекта  «</w:t>
            </w:r>
            <w:proofErr w:type="spellStart"/>
            <w:proofErr w:type="gramEnd"/>
            <w:r w:rsidRPr="00660F22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», «Билет в будущее»</w:t>
            </w:r>
          </w:p>
          <w:p w:rsidR="008467F9" w:rsidRPr="009F562C" w:rsidRDefault="008467F9" w:rsidP="008467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  <w:r w:rsidRPr="009F562C">
              <w:rPr>
                <w:sz w:val="23"/>
                <w:szCs w:val="23"/>
              </w:rPr>
              <w:t xml:space="preserve">в рамках </w:t>
            </w:r>
            <w:proofErr w:type="spellStart"/>
            <w:r w:rsidRPr="009F562C">
              <w:rPr>
                <w:sz w:val="23"/>
                <w:szCs w:val="23"/>
              </w:rPr>
              <w:t>профминимума</w:t>
            </w:r>
            <w:proofErr w:type="spellEnd"/>
            <w:r w:rsidRPr="009F562C">
              <w:rPr>
                <w:sz w:val="23"/>
                <w:szCs w:val="23"/>
              </w:rPr>
              <w:t xml:space="preserve">: конкурсы </w:t>
            </w:r>
            <w:proofErr w:type="spellStart"/>
            <w:r w:rsidRPr="009F562C">
              <w:rPr>
                <w:sz w:val="23"/>
                <w:szCs w:val="23"/>
              </w:rPr>
              <w:t>профориентационной</w:t>
            </w:r>
            <w:proofErr w:type="spellEnd"/>
            <w:r w:rsidRPr="009F562C">
              <w:rPr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8467F9" w:rsidRPr="00660F2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Торжественная линейка «Праздник первого звонка»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Церемония поднятия Флага РФ и исполнение Гимна РФ 1.09.2022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3C756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Месячник безопасности.</w:t>
            </w:r>
          </w:p>
          <w:p w:rsidR="008467F9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Осенний кросс «Вперед к здоровью»</w:t>
            </w:r>
          </w:p>
          <w:p w:rsidR="008467F9" w:rsidRPr="007A2746" w:rsidRDefault="008467F9" w:rsidP="008467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спартакиада </w:t>
            </w:r>
          </w:p>
          <w:p w:rsidR="008467F9" w:rsidRPr="007A2746" w:rsidRDefault="008467F9" w:rsidP="008467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лапта»</w:t>
            </w:r>
          </w:p>
          <w:p w:rsidR="008467F9" w:rsidRPr="00660F2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60F22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Преподаватель-организатор ОБЖ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Советник по воспитанию</w:t>
            </w:r>
          </w:p>
        </w:tc>
      </w:tr>
      <w:tr w:rsidR="003C7562" w:rsidRPr="00660F22" w:rsidTr="003C7562">
        <w:trPr>
          <w:trHeight w:val="896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уголка о цикле занятий «Разговоры о важном».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классных уголков</w:t>
            </w: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732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8467F9" w:rsidRPr="00660F2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3C7562" w:rsidRPr="008467F9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84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по маршрутам проекта «Развитие школьного туризма на территории Белгородской области»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18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 w:rsidR="008467F9">
              <w:rPr>
                <w:rFonts w:ascii="Times New Roman" w:eastAsia="Calibri" w:hAnsi="Times New Roman" w:cs="Times New Roman"/>
              </w:rPr>
              <w:t>г.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 xml:space="preserve">ОДН </w:t>
            </w:r>
            <w:r>
              <w:rPr>
                <w:rFonts w:ascii="Times New Roman" w:eastAsia="Calibri" w:hAnsi="Times New Roman" w:cs="Times New Roman"/>
              </w:rPr>
              <w:t xml:space="preserve"> района</w:t>
            </w:r>
            <w:proofErr w:type="gramEnd"/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rPr>
          <w:trHeight w:val="3566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660F2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  <w:r w:rsidR="003C7562" w:rsidRPr="00660F22">
              <w:rPr>
                <w:rFonts w:ascii="Times New Roman" w:eastAsia="Calibri" w:hAnsi="Times New Roman" w:cs="Times New Roman"/>
              </w:rPr>
              <w:t>«День солидарности в борьбе с терроризмом»</w:t>
            </w:r>
          </w:p>
          <w:p w:rsidR="003C7562" w:rsidRPr="00660F22" w:rsidRDefault="003C7562" w:rsidP="008467F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«Терроризм – угроза 21 века»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3C7562" w:rsidRPr="00660F22" w:rsidRDefault="008467F9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3C7562" w:rsidRPr="00660F22" w:rsidRDefault="008467F9" w:rsidP="003C7562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Прохождение 10-ти часовой программы по ПДД</w:t>
            </w: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педагог, педагог – организатор ОБЖ, зам. директора по ВР</w:t>
            </w:r>
          </w:p>
        </w:tc>
      </w:tr>
      <w:tr w:rsidR="003C7562" w:rsidRPr="00660F22" w:rsidTr="003C7562">
        <w:trPr>
          <w:trHeight w:val="15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Заседание объединений, планирование работы.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Организация работы волонтёрского отряда «Вектор будущего»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Выборы в органы первичного отделения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660F22">
              <w:rPr>
                <w:rFonts w:ascii="Times New Roman" w:eastAsia="Calibri" w:hAnsi="Times New Roman" w:cs="Times New Roman"/>
              </w:rPr>
              <w:t xml:space="preserve"> (органы самоуправления)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игре «Выборы»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Подготовка поздравлений ко Дню учителя</w:t>
            </w:r>
          </w:p>
          <w:p w:rsidR="003C7562" w:rsidRPr="00660F22" w:rsidRDefault="008467F9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работы, волонтёрского отряда </w:t>
            </w:r>
            <w:r w:rsidR="003C7562"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7562" w:rsidRPr="00660F22" w:rsidRDefault="003C7562" w:rsidP="008467F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15310" w:type="dxa"/>
            <w:gridSpan w:val="3"/>
          </w:tcPr>
          <w:p w:rsidR="000C07C1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Октябрь  </w:t>
            </w:r>
          </w:p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C07C1"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профориентации «Профессия. Занятость. Карьера»(по отдельному плану)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5-9 классов.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Информирование родителей, учащихся о половом воспитании подростков, профилактике раннего материнства и отцовства через сайт ОУ (информация от БУ БРБ).</w:t>
            </w:r>
          </w:p>
          <w:p w:rsidR="003C7562" w:rsidRPr="000C07C1" w:rsidRDefault="000C07C1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C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Стартовый мониторинг. Изучение уровня воспитанности учащихся на начало года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онлайн – уроках по финансовой грамотности.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Всероссийский урок "Экология и энергосбережение" в рамках Всероссийского фестиваля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энергосбережения  #</w:t>
            </w:r>
            <w:proofErr w:type="spellStart"/>
            <w:proofErr w:type="gramEnd"/>
            <w:r w:rsidRPr="00660F22">
              <w:rPr>
                <w:rFonts w:ascii="Times New Roman" w:eastAsia="Calibri" w:hAnsi="Times New Roman" w:cs="Times New Roman"/>
              </w:rPr>
              <w:t>ВместеЯрче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Библиотечный урок 30 октября - Урок памяти (День памяти политических репрессий)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в библиотеке «Международный день школьных библиотек»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Международный день музыки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660F22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Учителя - предметники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родительские собрания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Информационное оповещение через классные группы.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Контроль над посещением учащимися кружков, секций, консультаций по предметам, курсов по выбору.</w:t>
            </w:r>
          </w:p>
          <w:p w:rsidR="003C7562" w:rsidRPr="00660F22" w:rsidRDefault="003C7562" w:rsidP="000C07C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– педагогического просвещения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 xml:space="preserve">« </w:t>
            </w:r>
            <w:r>
              <w:rPr>
                <w:rFonts w:ascii="Times New Roman" w:eastAsia="Calibri" w:hAnsi="Times New Roman" w:cs="Times New Roman"/>
              </w:rPr>
              <w:t>Белгородская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семья – компетентные родители»</w:t>
            </w:r>
          </w:p>
          <w:p w:rsidR="003C7562" w:rsidRPr="000C07C1" w:rsidRDefault="000C07C1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C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Родительский лекторий «Роль семейного общения в профилактике </w:t>
            </w:r>
            <w:proofErr w:type="spellStart"/>
            <w:r w:rsidRPr="000C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0C0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и негативных проявлений у младших подростков»</w:t>
            </w:r>
          </w:p>
        </w:tc>
        <w:tc>
          <w:tcPr>
            <w:tcW w:w="2410" w:type="dxa"/>
          </w:tcPr>
          <w:p w:rsidR="003C7562" w:rsidRPr="00660F22" w:rsidRDefault="003C7562" w:rsidP="000C07C1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</w:t>
            </w:r>
            <w:r w:rsidR="000C07C1">
              <w:rPr>
                <w:rFonts w:ascii="Times New Roman" w:eastAsia="Calibri" w:hAnsi="Times New Roman" w:cs="Times New Roman"/>
              </w:rPr>
              <w:t xml:space="preserve">водители, зам. Директора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созданию сменной странички в классном уголке по теме месячника «Профилактика употребления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веществ»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Рейд по проверке внешнего вида учащихся, наличие в дневниках учащихся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памятки  безопасный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маршрут «Школа - Дом»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Рейды по проверке чистоты в кабинетах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Подготовка мероприятий ко «Дню учителя»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Организация и проведение мероприятий «День Учителя»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Итоговая линейка за 1 четверть «Мы в жизни школы» (анализ, вручение грамот)</w:t>
            </w:r>
          </w:p>
        </w:tc>
        <w:tc>
          <w:tcPr>
            <w:tcW w:w="2410" w:type="dxa"/>
          </w:tcPr>
          <w:p w:rsidR="003C756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C07C1" w:rsidRDefault="000C07C1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Советник директора</w:t>
            </w:r>
          </w:p>
          <w:p w:rsidR="000C07C1" w:rsidRPr="00660F22" w:rsidRDefault="000C07C1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660F22" w:rsidRDefault="000C07C1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в рамках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месячника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профориентационных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акциях, конкурсах фестивалях.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Расширение знаний учащихся о новых профессиях учителями-предметниками.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проекта  «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0C07C1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660F22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Международный День учителя. Праздничное мероприятие «Учитель будет вечен на Земле!» (участие в мероприятии).</w:t>
            </w:r>
          </w:p>
          <w:p w:rsidR="003C756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Мероприятия, посвящённые Дню отца</w:t>
            </w:r>
          </w:p>
          <w:p w:rsidR="000C07C1" w:rsidRPr="00660F22" w:rsidRDefault="000C07C1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«Осенний бал».</w:t>
            </w:r>
          </w:p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Мероприятия в лагере с дневным пребыванием детей «</w:t>
            </w:r>
            <w:r w:rsidR="000C07C1">
              <w:rPr>
                <w:rFonts w:ascii="Times New Roman" w:eastAsia="Calibri" w:hAnsi="Times New Roman" w:cs="Times New Roman"/>
              </w:rPr>
              <w:t>Маленькая страна</w:t>
            </w:r>
            <w:r w:rsidRPr="00660F2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</w:t>
            </w:r>
            <w:r w:rsidR="000C07C1">
              <w:rPr>
                <w:rFonts w:ascii="Times New Roman" w:eastAsia="Calibri" w:hAnsi="Times New Roman" w:cs="Times New Roman"/>
              </w:rPr>
              <w:t xml:space="preserve">ам.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Советник по воспитанию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ind w:right="-449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Украшение школы ко Дню учителя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3C7562" w:rsidRPr="00660F22" w:rsidTr="003C7562">
        <w:trPr>
          <w:trHeight w:val="975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660F22" w:rsidRDefault="003C7562" w:rsidP="000C07C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Экскурсии, мероприятия по Пушкинской карте (14+).</w:t>
            </w: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15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 w:rsidR="00C31F75">
              <w:rPr>
                <w:rFonts w:ascii="Times New Roman" w:eastAsia="Calibri" w:hAnsi="Times New Roman" w:cs="Times New Roman"/>
              </w:rPr>
              <w:t>г.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</w:t>
            </w:r>
            <w:r w:rsidR="00C31F75">
              <w:rPr>
                <w:rFonts w:ascii="Times New Roman" w:eastAsia="Calibri" w:hAnsi="Times New Roman" w:cs="Times New Roman"/>
              </w:rPr>
              <w:t xml:space="preserve">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rPr>
          <w:trHeight w:val="1537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883114" w:rsidRDefault="00883114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A623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Социально-психологическое тестирование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-7-9 класс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Тренинг «Умей сказать нет» для учащихс</w:t>
            </w:r>
            <w:r w:rsidR="00C31F75">
              <w:rPr>
                <w:rFonts w:ascii="Times New Roman" w:eastAsia="Calibri" w:hAnsi="Times New Roman" w:cs="Times New Roman"/>
              </w:rPr>
              <w:t>я 6 классов</w:t>
            </w:r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Тренинг для учащихся 7 классов «Не</w:t>
            </w:r>
            <w:r w:rsidR="00C31F75">
              <w:rPr>
                <w:rFonts w:ascii="Times New Roman" w:eastAsia="Calibri" w:hAnsi="Times New Roman" w:cs="Times New Roman"/>
              </w:rPr>
              <w:t xml:space="preserve"> подражай» 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Уроки Здоровья: «Последствия употребления наркотических средств и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психотропных  веществ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Единый урок ОБЖ.</w:t>
            </w:r>
          </w:p>
          <w:p w:rsidR="003C756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Всероссийский урок, приуроченный ко ДНЮ гражданской обороны РФ, с проведением тренировок по защите детей от ЧС.</w:t>
            </w:r>
          </w:p>
          <w:p w:rsidR="00C31F75" w:rsidRPr="007A2746" w:rsidRDefault="00C31F75" w:rsidP="00C31F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 </w:t>
            </w:r>
            <w:proofErr w:type="spellStart"/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кибербуллинга</w:t>
            </w:r>
            <w:proofErr w:type="spellEnd"/>
            <w:proofErr w:type="gramEnd"/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31F75" w:rsidRPr="007A2746" w:rsidRDefault="00C31F75" w:rsidP="00C31F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-выявление детей, склонных к проявлению жестокости к другим обучающимся;</w:t>
            </w:r>
          </w:p>
          <w:p w:rsidR="00C31F75" w:rsidRPr="007A2746" w:rsidRDefault="00C31F75" w:rsidP="00C31F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-взаимоотношения в группе;</w:t>
            </w:r>
          </w:p>
          <w:p w:rsidR="00C31F75" w:rsidRPr="007A2746" w:rsidRDefault="00C31F75" w:rsidP="00C31F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-профилактика суицидов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Реализации мероприятий 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интернет безопасности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ознакомление с Интернет-ресурсами по данной направленности («Дети онлайн», «Персональные данные. Дети» и др.), 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подготовка информационных стендов по информационной безопасности, 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подготовка памяток и анкетирование учащихся, </w:t>
            </w:r>
          </w:p>
          <w:p w:rsidR="00C31F75" w:rsidRDefault="00C31F75" w:rsidP="00C31F75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 просмотр мультфильмов и видео-</w:t>
            </w:r>
            <w:proofErr w:type="spellStart"/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сюжетово</w:t>
            </w:r>
            <w:proofErr w:type="spellEnd"/>
            <w:r w:rsidRPr="00C31F7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IT-безопасности</w:t>
            </w:r>
          </w:p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4D66B7" w:rsidRPr="00660F22" w:rsidRDefault="004D66B7" w:rsidP="004D66B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4D66B7" w:rsidRPr="00660F22" w:rsidRDefault="004D66B7" w:rsidP="004D66B7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10-ти часовой программы по ПДД</w:t>
            </w:r>
          </w:p>
          <w:p w:rsidR="004D66B7" w:rsidRPr="00660F22" w:rsidRDefault="004D66B7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 xml:space="preserve">Социальный педагог,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 ОБЖ, зам. директора по ВР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660F22" w:rsidTr="003C7562">
        <w:trPr>
          <w:trHeight w:val="126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Организация</w:t>
            </w:r>
            <w:r w:rsidRPr="00660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0F22">
              <w:rPr>
                <w:rFonts w:ascii="Times New Roman" w:eastAsia="Calibri" w:hAnsi="Times New Roman" w:cs="Times New Roman"/>
              </w:rPr>
              <w:t>мероприятий, приуроченных к месячнику законопослушного поведения и профилактики.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актива  РД</w:t>
            </w:r>
            <w:r>
              <w:rPr>
                <w:rFonts w:ascii="Times New Roman" w:eastAsia="Calibri" w:hAnsi="Times New Roman" w:cs="Times New Roman"/>
              </w:rPr>
              <w:t>ДМ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(детского самоуправления)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Организация торжественного приема в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660F22">
              <w:rPr>
                <w:rFonts w:ascii="Times New Roman" w:eastAsia="Calibri" w:hAnsi="Times New Roman" w:cs="Times New Roman"/>
              </w:rPr>
              <w:t xml:space="preserve"> в школе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Организация мероприятий, приуроченных ко «Дню учителя»</w:t>
            </w:r>
          </w:p>
          <w:p w:rsidR="003C7562" w:rsidRPr="00660F22" w:rsidRDefault="003C7562" w:rsidP="00C31F7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Поздравление педагогов-пенсионеров с Днём учителя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Работа детских объединений согласно составленному плану работы для волонтёрско</w:t>
            </w:r>
            <w:r w:rsidR="00C31F75">
              <w:rPr>
                <w:rFonts w:ascii="Times New Roman" w:eastAsia="Calibri" w:hAnsi="Times New Roman" w:cs="Times New Roman"/>
              </w:rPr>
              <w:t>го отряда</w:t>
            </w:r>
            <w:r w:rsidRPr="00660F22">
              <w:rPr>
                <w:rFonts w:ascii="Times New Roman" w:eastAsia="Calibri" w:hAnsi="Times New Roman" w:cs="Times New Roman"/>
              </w:rPr>
              <w:t>, РД</w:t>
            </w:r>
            <w:r>
              <w:rPr>
                <w:rFonts w:ascii="Times New Roman" w:eastAsia="Calibri" w:hAnsi="Times New Roman" w:cs="Times New Roman"/>
              </w:rPr>
              <w:t>ДМ</w:t>
            </w:r>
            <w:r w:rsidRPr="00660F22">
              <w:rPr>
                <w:rFonts w:ascii="Times New Roman" w:eastAsia="Calibri" w:hAnsi="Times New Roman" w:cs="Times New Roman"/>
              </w:rPr>
              <w:t>, волонтеры, советы учащихся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15310" w:type="dxa"/>
            <w:gridSpan w:val="3"/>
          </w:tcPr>
          <w:p w:rsidR="00C31F75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Ноябрь </w:t>
            </w:r>
          </w:p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31F75"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ЗОЖ «Стиль жизни здоровье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руководителей  5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>-9 классов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3C7562" w:rsidRPr="00660F22" w:rsidRDefault="003C7562" w:rsidP="003C7562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     «Мир без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конфронтаций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. Учимся решать конфликты».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Классные часы «Мы - за здоровый образ жизни», «Скажи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наркотикам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«Нет», «Помоги себе и другим», «Жизнь в твоих руках», «Здоровье нации в опасности».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C31F75" w:rsidRPr="00883114" w:rsidRDefault="00C31F75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88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уровня </w:t>
            </w:r>
            <w:proofErr w:type="spellStart"/>
            <w:r w:rsidRPr="0088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883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 у учащихся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Default="003C7562" w:rsidP="00C31F75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  <w:p w:rsidR="00C31F75" w:rsidRPr="00660F22" w:rsidRDefault="00C31F75" w:rsidP="00C31F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Единый урок по безопасности дорожного движения на тему «Дорога из каникул в школу»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онлайн – уроках по финансовой грамотности.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выставки  в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читальном зале  «Уроки истории России - путь к толерантности»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в библиотеке 22 ноября - День словаря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«День правовой помощи детям»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Беседы на уроках ОБЖ:</w:t>
            </w:r>
          </w:p>
          <w:p w:rsidR="003C7562" w:rsidRPr="00660F22" w:rsidRDefault="003C7562" w:rsidP="00C31F75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«Терроризм – угроза 21 века»</w:t>
            </w:r>
          </w:p>
          <w:p w:rsidR="003C7562" w:rsidRPr="00660F22" w:rsidRDefault="003C7562" w:rsidP="00C31F75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истории: День начала Нюрнбергского процесса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обществознания: День Государственного герба Российской Федерации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Сдача норм ГТО.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660F22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3C7562" w:rsidRPr="00660F22" w:rsidTr="003C7562">
        <w:trPr>
          <w:trHeight w:val="283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Консультация для родителей: особенности безопасного поведения в зимнее время года.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Памятки для родителей «Чтобы беда не пришла в Ваш дом». 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60F22">
              <w:rPr>
                <w:rFonts w:ascii="Times New Roman" w:eastAsia="Calibri" w:hAnsi="Times New Roman" w:cs="Times New Roman"/>
              </w:rPr>
              <w:t>Лекция  для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Информирование родителей  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по  «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>Вопросам  социально-психологического тестирования».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– педагог</w:t>
            </w:r>
            <w:r>
              <w:rPr>
                <w:rFonts w:ascii="Times New Roman" w:eastAsia="Calibri" w:hAnsi="Times New Roman" w:cs="Times New Roman"/>
              </w:rPr>
              <w:t xml:space="preserve">ического просвещения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 Белгородская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F22">
              <w:rPr>
                <w:rFonts w:ascii="Times New Roman" w:eastAsia="Calibri" w:hAnsi="Times New Roman" w:cs="Times New Roman"/>
              </w:rPr>
              <w:t>семья – компетентные родители»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C31F75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</w:t>
            </w:r>
            <w:r w:rsidR="00C31F75">
              <w:rPr>
                <w:rFonts w:ascii="Times New Roman" w:eastAsia="Calibri" w:hAnsi="Times New Roman" w:cs="Times New Roman"/>
              </w:rPr>
              <w:t>ководители, зам. Директора</w:t>
            </w:r>
            <w:r w:rsidRPr="00660F22">
              <w:rPr>
                <w:rFonts w:ascii="Times New Roman" w:eastAsia="Calibri" w:hAnsi="Times New Roman" w:cs="Times New Roman"/>
              </w:rPr>
              <w:t xml:space="preserve">, социальный педагог,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учащихся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 соответствии с обязанности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Оформление сменной странички в классном уголке: «День народного единства», «Молодёжь за ЗОЖ», «День памяти жертв ДТП», «День матери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»,  «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>День толерантности».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>Организация и проведение мероприятий «День Матери».</w:t>
            </w:r>
          </w:p>
        </w:tc>
        <w:tc>
          <w:tcPr>
            <w:tcW w:w="2410" w:type="dxa"/>
          </w:tcPr>
          <w:p w:rsidR="003C7562" w:rsidRPr="00660F22" w:rsidRDefault="00C31F75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Зам.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Советник по воспитанию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Профориентация</w:t>
            </w:r>
          </w:p>
        </w:tc>
        <w:tc>
          <w:tcPr>
            <w:tcW w:w="10773" w:type="dxa"/>
          </w:tcPr>
          <w:p w:rsidR="003C7562" w:rsidRPr="00660F22" w:rsidRDefault="00C31F75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курса «Россия –мои горизонты»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Виртуальные экскурсии по предприятиям.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проекта  «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Церемония поднятия Флага РФ и исполнение Гимна </w:t>
            </w:r>
            <w:r w:rsidR="00C31F75">
              <w:rPr>
                <w:rFonts w:ascii="Times New Roman" w:eastAsia="Calibri" w:hAnsi="Times New Roman" w:cs="Times New Roman"/>
              </w:rPr>
              <w:t>РФ 1.09.2023</w:t>
            </w:r>
            <w:r w:rsidRPr="00660F22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C31F75" w:rsidRPr="00C31F75" w:rsidRDefault="00C31F75" w:rsidP="00C31F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 спартакиада «Шахматы»</w:t>
            </w:r>
          </w:p>
          <w:p w:rsidR="00C31F75" w:rsidRPr="00660F22" w:rsidRDefault="00C31F75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Месячник ЗОЖ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Товарищеские встречи по волейболу/баскетболу.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«День народного единства»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«Международный день толерантности» </w:t>
            </w:r>
          </w:p>
          <w:p w:rsidR="003C7562" w:rsidRPr="00660F22" w:rsidRDefault="003C7562" w:rsidP="00C31F7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«День матери в России».  Мероприятия ко дню матери «Святость материнства».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Социально-психологическая акция «День подарков просто так».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3C7562" w:rsidRPr="00660F22" w:rsidRDefault="003C7562" w:rsidP="00C31F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3C7562" w:rsidRPr="00660F22" w:rsidRDefault="003C7562" w:rsidP="00C31F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День Государственного герба Российской Федерации (30.11)</w:t>
            </w:r>
          </w:p>
        </w:tc>
        <w:tc>
          <w:tcPr>
            <w:tcW w:w="2410" w:type="dxa"/>
          </w:tcPr>
          <w:p w:rsidR="003C7562" w:rsidRPr="00660F22" w:rsidRDefault="00C31F75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 директора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60F22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. культуры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Украшение школы ко Дню матери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975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соцактивностях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ко Дню народного единства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4D66B7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3C7562" w:rsidRPr="00660F22" w:rsidTr="003C7562">
        <w:trPr>
          <w:trHeight w:val="135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Социальное партнёрство</w:t>
            </w:r>
          </w:p>
        </w:tc>
        <w:tc>
          <w:tcPr>
            <w:tcW w:w="10773" w:type="dxa"/>
          </w:tcPr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660F22" w:rsidTr="003C7562">
        <w:trPr>
          <w:trHeight w:val="15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Конкурс слоганов, буклетов среди учащихся 5-6 классов «В здоровом теле – здоровый дух»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Лекции для учащихся 7-11 классов 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Тренинг «Безобидные привычки» для учащихся 5 классов</w:t>
            </w:r>
          </w:p>
          <w:p w:rsidR="004D66B7" w:rsidRPr="00660F22" w:rsidRDefault="004D66B7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4D66B7" w:rsidRPr="00660F22" w:rsidRDefault="004D66B7" w:rsidP="004D66B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4D66B7" w:rsidRPr="00660F22" w:rsidRDefault="004D66B7" w:rsidP="004D66B7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Прохождение 10-ти часовой программы по ПДД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педагог, зам. директора по ВР</w:t>
            </w:r>
          </w:p>
        </w:tc>
      </w:tr>
      <w:tr w:rsidR="003C7562" w:rsidRPr="00660F22" w:rsidTr="003C7562">
        <w:trPr>
          <w:trHeight w:val="126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мероприятий (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согласно  плана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>): «Международный  день  толерантности»  (16 ноября), акция «Всемирный день памяти жертв дорожных аварий»  (15 ноября), подготовка к празднованию «Дня матери», работа в соответствии с планом.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детских объединений согласно составленному плану работы для волонтёрского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о</w:t>
            </w:r>
            <w:r w:rsidR="004D66B7">
              <w:rPr>
                <w:rFonts w:ascii="Times New Roman" w:eastAsia="Calibri" w:hAnsi="Times New Roman" w:cs="Times New Roman"/>
              </w:rPr>
              <w:t xml:space="preserve">тряда </w:t>
            </w:r>
            <w:r w:rsidRPr="00660F22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4D66B7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c>
          <w:tcPr>
            <w:tcW w:w="15310" w:type="dxa"/>
            <w:gridSpan w:val="3"/>
          </w:tcPr>
          <w:p w:rsidR="004D66B7" w:rsidRDefault="003C7562" w:rsidP="004D66B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  <w:p w:rsidR="004D66B7" w:rsidRDefault="004D66B7" w:rsidP="004D6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«Вдохновение! Инициатива! Творчество! Результат! Успех!» </w:t>
            </w:r>
          </w:p>
          <w:p w:rsidR="004D66B7" w:rsidRPr="004D66B7" w:rsidRDefault="004D66B7" w:rsidP="004D6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(новогодние, </w:t>
            </w:r>
            <w:proofErr w:type="gramStart"/>
            <w:r w:rsidRPr="004D66B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 мероприятия</w:t>
            </w:r>
            <w:proofErr w:type="gramEnd"/>
            <w:r w:rsidRPr="004D6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7562" w:rsidRPr="00660F22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3C7562" w:rsidRPr="00660F22" w:rsidRDefault="003C7562" w:rsidP="003C7562">
            <w:pPr>
              <w:ind w:left="144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5-9 классов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4D66B7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 xml:space="preserve">Классные руководители,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Уроки «День неизвестного солдата».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60F22">
              <w:rPr>
                <w:rFonts w:ascii="Times New Roman" w:eastAsia="Calibri" w:hAnsi="Times New Roman" w:cs="Times New Roman"/>
              </w:rPr>
              <w:t>Квиз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«Имя твое неизвестно, подвиг твой бессмертен»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Урок в библиотеке «День Героев Отечества»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Всероссийская акция «Час кода», тематический урок информатики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10.12 – единый урок «Права человека»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</w:t>
            </w:r>
          </w:p>
          <w:p w:rsidR="003C7562" w:rsidRPr="00660F22" w:rsidRDefault="003C7562" w:rsidP="004D66B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>Международный день художника.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Учителя – предметники Библиотекарь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660F22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Default="004D66B7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4D66B7" w:rsidRPr="00660F22" w:rsidRDefault="004D66B7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Родительский контроль питания.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Педагогическое просвещение родителей по вопросам воспитания детей.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Информационное оповещение через школьный сайт.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тематических родительских собраний.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Работа Совета профилактики с неблагополучными семьями по вопросам воспитания, обучения детей.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Родительское собрание в 9, 11 классах «ОГЭ, ЕГЭ 2023».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– пе</w:t>
            </w:r>
            <w:r>
              <w:rPr>
                <w:rFonts w:ascii="Times New Roman" w:eastAsia="Calibri" w:hAnsi="Times New Roman" w:cs="Times New Roman"/>
              </w:rPr>
              <w:t xml:space="preserve">дагогического просвещения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 Белгородская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семья – компетентные родители»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4D66B7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</w:t>
            </w:r>
            <w:r w:rsidR="009A510E">
              <w:rPr>
                <w:rFonts w:ascii="Times New Roman" w:eastAsia="Calibri" w:hAnsi="Times New Roman" w:cs="Times New Roman"/>
              </w:rPr>
              <w:t xml:space="preserve">ководители, зам. директора </w:t>
            </w:r>
            <w:r w:rsidRPr="00660F22">
              <w:rPr>
                <w:rFonts w:ascii="Times New Roman" w:eastAsia="Calibri" w:hAnsi="Times New Roman" w:cs="Times New Roman"/>
              </w:rPr>
              <w:t xml:space="preserve">, социальный педагог, 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Самоуправление</w:t>
            </w:r>
          </w:p>
        </w:tc>
        <w:tc>
          <w:tcPr>
            <w:tcW w:w="10773" w:type="dxa"/>
          </w:tcPr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Работа учащихся в соответствии с обязанностями.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по теме месячника.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Оформление фотоотчета по проведенным мероприятиям за 1 полугодие.</w:t>
            </w:r>
          </w:p>
          <w:p w:rsidR="003C7562" w:rsidRPr="00660F22" w:rsidRDefault="003C7562" w:rsidP="009A51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Отчёт Совета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учающихся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о проделанной работе за 1 полугодие.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Итоговая линейка за 2 четверть «Мы в жизни школы» (анализ, вручение грамот)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Рейды по проверке чистоты в кабинетах.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Рейды по проверке внешнего вида.</w:t>
            </w:r>
          </w:p>
          <w:p w:rsidR="003C7562" w:rsidRPr="00660F22" w:rsidRDefault="003C7562" w:rsidP="009A510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 День волонтёра </w:t>
            </w:r>
            <w:r w:rsidR="0046475A">
              <w:rPr>
                <w:rFonts w:ascii="Times New Roman" w:eastAsia="Calibri" w:hAnsi="Times New Roman" w:cs="Times New Roman"/>
              </w:rPr>
              <w:t xml:space="preserve">(волонтёрский отряд </w:t>
            </w:r>
            <w:r w:rsidRPr="00660F2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Анкетирование учащихся по вопросам выбора профессии и специальности.</w:t>
            </w:r>
          </w:p>
          <w:p w:rsidR="003C756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проекта  «</w:t>
            </w:r>
            <w:proofErr w:type="spellStart"/>
            <w:proofErr w:type="gramEnd"/>
            <w:r w:rsidRPr="00660F22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>».</w:t>
            </w:r>
          </w:p>
          <w:p w:rsidR="0046475A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002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"Россия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5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025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горизонты".</w:t>
            </w:r>
          </w:p>
          <w:p w:rsidR="0046475A" w:rsidRPr="0046475A" w:rsidRDefault="0046475A" w:rsidP="0046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660F22" w:rsidTr="003C7562"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46475A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660F22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Фестиваль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Белгородчина</w:t>
            </w:r>
            <w:proofErr w:type="spellEnd"/>
            <w:r w:rsidRPr="00660F22">
              <w:rPr>
                <w:rFonts w:ascii="Times New Roman" w:eastAsia="Calibri" w:hAnsi="Times New Roman" w:cs="Times New Roman"/>
              </w:rPr>
              <w:t xml:space="preserve"> – мой многонациональный дом»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Международный день борьбы против коррупции (классные часы)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КТД «Новогодний марафон»</w:t>
            </w:r>
          </w:p>
          <w:p w:rsidR="003C7562" w:rsidRPr="00660F22" w:rsidRDefault="003C7562" w:rsidP="00464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 День красной ленточки. Всемирный день борьбы со СПИДом, уроки здоровья: «Красота, здоровье, гармония», «СПИД-чума века»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День Конституции Российской Федерации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10" w:type="dxa"/>
          </w:tcPr>
          <w:p w:rsidR="003C7562" w:rsidRPr="00660F22" w:rsidRDefault="0046475A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813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Украшение школы к Новому году</w:t>
            </w: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3C7562" w:rsidRPr="00660F22" w:rsidTr="003C7562">
        <w:trPr>
          <w:trHeight w:val="48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Экскурсии, посещения мероприятий по Пушкинской карте (14+).</w:t>
            </w:r>
          </w:p>
          <w:p w:rsidR="003C7562" w:rsidRPr="00660F22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660F22" w:rsidTr="003C7562">
        <w:trPr>
          <w:trHeight w:val="1550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lastRenderedPageBreak/>
              <w:t>Социальное партнёрство</w:t>
            </w:r>
          </w:p>
        </w:tc>
        <w:tc>
          <w:tcPr>
            <w:tcW w:w="10773" w:type="dxa"/>
          </w:tcPr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660F22" w:rsidTr="003C7562">
        <w:trPr>
          <w:trHeight w:val="135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Учебно-тренировочная эва</w:t>
            </w:r>
            <w:r w:rsidR="0046475A">
              <w:rPr>
                <w:rFonts w:ascii="Times New Roman" w:eastAsia="Calibri" w:hAnsi="Times New Roman" w:cs="Times New Roman"/>
              </w:rPr>
              <w:t xml:space="preserve">куация учащихся </w:t>
            </w:r>
          </w:p>
          <w:p w:rsidR="003C7562" w:rsidRDefault="003C7562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>Беседы на классных часах «Профилактика правонарушений и преступлений</w:t>
            </w:r>
            <w:r w:rsidRPr="00660F22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A920C3" w:rsidRPr="00660F22" w:rsidRDefault="00A920C3" w:rsidP="00A920C3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A920C3" w:rsidRPr="00660F22" w:rsidRDefault="00A920C3" w:rsidP="00A920C3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Прохождение 10-ти часовой программы по ПДД</w:t>
            </w:r>
          </w:p>
          <w:p w:rsidR="00A920C3" w:rsidRPr="00660F22" w:rsidRDefault="00A920C3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Социальный педагог, педагог – организатор ОБЖ, зам. директора по ВР</w:t>
            </w:r>
          </w:p>
        </w:tc>
      </w:tr>
      <w:tr w:rsidR="003C7562" w:rsidRPr="00660F22" w:rsidTr="003C7562">
        <w:trPr>
          <w:trHeight w:val="165"/>
        </w:trPr>
        <w:tc>
          <w:tcPr>
            <w:tcW w:w="2127" w:type="dxa"/>
          </w:tcPr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Школьный конкурс на лучшую новогоднюю игрушку, открытку, поделку, 3-D модель.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Акция «Новогоднее окно».</w:t>
            </w:r>
          </w:p>
          <w:p w:rsidR="003C7562" w:rsidRPr="00660F22" w:rsidRDefault="003C7562" w:rsidP="0046475A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Новогодние конкурсы.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Конкурс «Новогоднее поздравление».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660F22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Акция «Жизнь в позитиве».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Работа детских объединений согласно составленному плану работы для волонтёрско</w:t>
            </w:r>
            <w:r w:rsidR="0046475A">
              <w:rPr>
                <w:rFonts w:ascii="Times New Roman" w:eastAsia="Calibri" w:hAnsi="Times New Roman" w:cs="Times New Roman"/>
              </w:rPr>
              <w:t xml:space="preserve">го </w:t>
            </w:r>
            <w:proofErr w:type="gramStart"/>
            <w:r w:rsidR="0046475A">
              <w:rPr>
                <w:rFonts w:ascii="Times New Roman" w:eastAsia="Calibri" w:hAnsi="Times New Roman" w:cs="Times New Roman"/>
              </w:rPr>
              <w:t xml:space="preserve">отряда </w:t>
            </w:r>
            <w:r w:rsidRPr="00660F22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РДДМ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Отчет о проведенных мероприятиях за 1 полугодие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учебного года.</w:t>
            </w:r>
          </w:p>
          <w:p w:rsidR="003C7562" w:rsidRPr="00660F2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660F22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3C7562" w:rsidRPr="00660F22" w:rsidRDefault="0046475A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660F2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Педагог - организатор</w:t>
            </w:r>
          </w:p>
        </w:tc>
      </w:tr>
    </w:tbl>
    <w:p w:rsidR="003C7562" w:rsidRPr="00660F22" w:rsidRDefault="003C7562" w:rsidP="003C7562">
      <w:pPr>
        <w:rPr>
          <w:rFonts w:ascii="Calibri" w:eastAsia="Calibri" w:hAnsi="Calibri" w:cs="Times New Roman"/>
        </w:rPr>
      </w:pPr>
    </w:p>
    <w:p w:rsidR="003C7562" w:rsidRPr="00461AE8" w:rsidRDefault="003C7562" w:rsidP="003C7562">
      <w:pPr>
        <w:jc w:val="center"/>
        <w:rPr>
          <w:rFonts w:ascii="Times New Roman" w:eastAsia="Calibri" w:hAnsi="Times New Roman" w:cs="Times New Roman"/>
          <w:b/>
        </w:rPr>
      </w:pPr>
      <w:r w:rsidRPr="00461AE8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4</w:t>
      </w:r>
      <w:r w:rsidR="0046475A">
        <w:rPr>
          <w:rFonts w:ascii="Times New Roman" w:eastAsia="Calibri" w:hAnsi="Times New Roman" w:cs="Times New Roman"/>
          <w:b/>
        </w:rPr>
        <w:t xml:space="preserve"> год </w:t>
      </w:r>
    </w:p>
    <w:tbl>
      <w:tblPr>
        <w:tblStyle w:val="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0773"/>
        <w:gridCol w:w="2410"/>
      </w:tblGrid>
      <w:tr w:rsidR="003C7562" w:rsidRPr="00461AE8" w:rsidTr="003C7562">
        <w:tc>
          <w:tcPr>
            <w:tcW w:w="2127" w:type="dxa"/>
            <w:vMerge w:val="restart"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Модуль</w:t>
            </w:r>
          </w:p>
        </w:tc>
        <w:tc>
          <w:tcPr>
            <w:tcW w:w="13183" w:type="dxa"/>
            <w:gridSpan w:val="2"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ДЕЛА, СОБЫТИЯ, МЕРОПРИЯТИЯ</w:t>
            </w:r>
          </w:p>
        </w:tc>
      </w:tr>
      <w:tr w:rsidR="003C7562" w:rsidRPr="00461AE8" w:rsidTr="003C7562">
        <w:tc>
          <w:tcPr>
            <w:tcW w:w="2127" w:type="dxa"/>
            <w:vMerge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73" w:type="dxa"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уровень ООО (5-9 класс)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46475A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Январь  </w:t>
            </w:r>
          </w:p>
          <w:p w:rsidR="003C7562" w:rsidRPr="00461AE8" w:rsidRDefault="0046475A" w:rsidP="00A920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патриотического </w:t>
            </w:r>
            <w:proofErr w:type="gramStart"/>
            <w:r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r w:rsidRPr="007A2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A9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«Патриот»</w:t>
            </w:r>
            <w:r w:rsidR="00A9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22 января 2024г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3C7562" w:rsidRPr="00461AE8" w:rsidRDefault="003C7562" w:rsidP="003C7562">
            <w:pPr>
              <w:ind w:left="36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    «Толерантность - дорога к миру» 5-9 классов.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A920C3" w:rsidRPr="00461AE8" w:rsidRDefault="00A920C3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color w:val="000000" w:themeColor="text1"/>
                <w:sz w:val="24"/>
                <w:szCs w:val="24"/>
              </w:rPr>
              <w:t>Диагностика уровня развития детского коллектива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занятий, бесед, информационных часов, уроков гражданственности</w:t>
            </w:r>
          </w:p>
          <w:p w:rsidR="003C7562" w:rsidRPr="00461AE8" w:rsidRDefault="003C7562" w:rsidP="003C7562">
            <w:pPr>
              <w:ind w:left="36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     «Подросток как гражданин»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Символы РФ.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461AE8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61AE8">
              <w:rPr>
                <w:rFonts w:ascii="Times New Roman" w:eastAsia="Calibri" w:hAnsi="Times New Roman" w:cs="Times New Roman"/>
              </w:rPr>
              <w:t>Родительские  собрания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(согласно плану).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Информационное оповещение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родителей  через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классные группы.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C7562" w:rsidRPr="00461AE8" w:rsidRDefault="003C7562" w:rsidP="0046475A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учащихся в соответствии с обязанностями.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по теме месячника.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61AE8">
              <w:rPr>
                <w:rFonts w:ascii="Times New Roman" w:eastAsia="Calibri" w:hAnsi="Times New Roman" w:cs="Times New Roman"/>
              </w:rPr>
              <w:t>Фильм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Пробуем выбирать».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Круглый стол «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Выбор профессии-это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серьезно» (8-11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.).</w:t>
            </w:r>
          </w:p>
          <w:p w:rsidR="003C7562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онлайн-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уроках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Шоу профессий»  на  площадке «ПРОЕКТОРИЯ»</w:t>
            </w:r>
          </w:p>
          <w:p w:rsidR="0046475A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002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"Россия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5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025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горизонты".</w:t>
            </w:r>
          </w:p>
          <w:p w:rsidR="0046475A" w:rsidRPr="0046475A" w:rsidRDefault="0046475A" w:rsidP="0046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46475A" w:rsidRPr="00461AE8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461AE8" w:rsidTr="003C7562">
        <w:trPr>
          <w:trHeight w:val="1514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46475A" w:rsidRPr="0046475A" w:rsidRDefault="0046475A" w:rsidP="0046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Месячник патриотического </w:t>
            </w:r>
            <w:proofErr w:type="gramStart"/>
            <w:r w:rsidRPr="004647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воспитания</w:t>
            </w:r>
            <w:r w:rsidRPr="0046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46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Патриот»</w:t>
            </w:r>
            <w:r w:rsidRPr="004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«Торжественная линейка посвященная освобождению</w:t>
            </w:r>
          </w:p>
          <w:p w:rsidR="0046475A" w:rsidRPr="0046475A" w:rsidRDefault="0046475A" w:rsidP="0046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ст. </w:t>
            </w:r>
            <w:proofErr w:type="spellStart"/>
            <w:r w:rsidRPr="004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Голофеевка</w:t>
            </w:r>
            <w:proofErr w:type="spellEnd"/>
            <w:r w:rsidRPr="004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Лыжный пробег</w:t>
            </w:r>
          </w:p>
          <w:p w:rsidR="0046475A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7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  <w:p w:rsidR="0046475A" w:rsidRPr="0046475A" w:rsidRDefault="0046475A" w:rsidP="0046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 «Баскетбол»</w:t>
            </w:r>
          </w:p>
          <w:p w:rsidR="0046475A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 поздравлению пап и дедушек, мальчиков, конкурс плакатов и рисунков, Уроки мужества.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Дружеская встреча по волейболу/баскетболу.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61AE8">
              <w:rPr>
                <w:rFonts w:ascii="Times New Roman" w:eastAsia="Calibri" w:hAnsi="Times New Roman" w:cs="Times New Roman"/>
              </w:rPr>
              <w:t>Акция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Слушай, страна, говорит  Ленинград»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«Памяти жертв Холокоста».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Оформление сменной выставки «Слушай, страна,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говорит  Ленинград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Выставка в школьной библиотеке «Рождество».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библиотекарь</w:t>
            </w:r>
          </w:p>
        </w:tc>
      </w:tr>
      <w:tr w:rsidR="003C7562" w:rsidRPr="00461AE8" w:rsidTr="003C7562">
        <w:trPr>
          <w:trHeight w:val="15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Президентские соревнования (согласно плану)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Учителя физической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культры</w:t>
            </w:r>
            <w:proofErr w:type="spellEnd"/>
          </w:p>
        </w:tc>
      </w:tr>
      <w:tr w:rsidR="003C7562" w:rsidRPr="00461AE8" w:rsidTr="003C7562">
        <w:trPr>
          <w:trHeight w:val="15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Социальное партнёрство</w:t>
            </w:r>
          </w:p>
        </w:tc>
        <w:tc>
          <w:tcPr>
            <w:tcW w:w="10773" w:type="dxa"/>
          </w:tcPr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46475A" w:rsidRPr="00660F2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461AE8" w:rsidRDefault="003C7562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461AE8" w:rsidTr="003C7562">
        <w:trPr>
          <w:trHeight w:val="126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Default="0046475A" w:rsidP="0046475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региональных проектов: «Профилактика рисков современного детства», «Психологическая безопасность образовательной среды»,</w:t>
            </w:r>
          </w:p>
          <w:p w:rsidR="00A920C3" w:rsidRPr="00461AE8" w:rsidRDefault="00A920C3" w:rsidP="004647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A920C3" w:rsidRPr="00660F22" w:rsidRDefault="00A920C3" w:rsidP="00A920C3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A920C3" w:rsidRPr="00660F22" w:rsidRDefault="00A920C3" w:rsidP="00A920C3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Прохождение 10-ти часовой программы по ПДД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Default="0046475A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46475A" w:rsidRPr="00461AE8" w:rsidRDefault="0046475A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461AE8" w:rsidTr="003C7562">
        <w:trPr>
          <w:trHeight w:val="126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мероприятий (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плана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): «Памяти жертв Холокоста», «Дарите книги с любовью», «Слушай, страна, говорит  Ленинград».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«Дарите книги с любовью».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детских объединений согласно составленному плану работы для волонтёрского отряда,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A920C3" w:rsidRDefault="003C7562" w:rsidP="00A920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Февраль  </w:t>
            </w:r>
          </w:p>
          <w:p w:rsidR="003C7562" w:rsidRPr="00461AE8" w:rsidRDefault="00A920C3" w:rsidP="00A920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патриотического </w:t>
            </w:r>
            <w:proofErr w:type="gramStart"/>
            <w:r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r w:rsidRPr="007A2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«Патриот»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классов.</w:t>
            </w:r>
          </w:p>
          <w:p w:rsidR="003C7562" w:rsidRPr="00461AE8" w:rsidRDefault="003C7562" w:rsidP="00A92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занятий, бесед, информационных часов, уроков гражданственности:</w:t>
            </w:r>
          </w:p>
          <w:p w:rsidR="003C7562" w:rsidRPr="00461AE8" w:rsidRDefault="003C7562" w:rsidP="003C7562">
            <w:pPr>
              <w:numPr>
                <w:ilvl w:val="0"/>
                <w:numId w:val="22"/>
              </w:numPr>
              <w:tabs>
                <w:tab w:val="left" w:pos="952"/>
              </w:tabs>
              <w:spacing w:after="0" w:line="240" w:lineRule="auto"/>
              <w:ind w:hanging="51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«Твой выбор – твоё будущее».</w:t>
            </w:r>
          </w:p>
          <w:p w:rsidR="003C7562" w:rsidRPr="00461AE8" w:rsidRDefault="003C7562" w:rsidP="003C7562">
            <w:pPr>
              <w:numPr>
                <w:ilvl w:val="0"/>
                <w:numId w:val="22"/>
              </w:numPr>
              <w:tabs>
                <w:tab w:val="left" w:pos="952"/>
              </w:tabs>
              <w:spacing w:after="0" w:line="240" w:lineRule="auto"/>
              <w:ind w:hanging="51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«Вместе строим будущее».</w:t>
            </w:r>
          </w:p>
          <w:p w:rsidR="003C7562" w:rsidRPr="00461AE8" w:rsidRDefault="003C7562" w:rsidP="00A920C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РОССИЙСКОЙ НАУКИ.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Международный день родного языка.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461AE8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Методические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рекомендации  для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родителей выпускных классов по вопросам ОГЭ.                                                                                                                                       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родительских собраний.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Информационное оповещение через классные группы.         </w:t>
            </w:r>
          </w:p>
          <w:p w:rsidR="003C7562" w:rsidRPr="00461AE8" w:rsidRDefault="003C7562" w:rsidP="00A92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C7562" w:rsidRPr="00461AE8" w:rsidRDefault="003C7562" w:rsidP="00A920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A920C3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зам. Директора по ВР, социальный педагог,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учащихся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в соответствии с обязанности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Анкетирование учащихся по профориентации. </w:t>
            </w:r>
          </w:p>
          <w:p w:rsidR="003C7562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проекта  «</w:t>
            </w:r>
            <w:proofErr w:type="spellStart"/>
            <w:proofErr w:type="gramEnd"/>
            <w:r w:rsidRPr="00461AE8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A920C3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002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"Россия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5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025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горизонты".</w:t>
            </w:r>
          </w:p>
          <w:p w:rsidR="00A920C3" w:rsidRPr="0046475A" w:rsidRDefault="00A920C3" w:rsidP="00A9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A920C3" w:rsidRPr="00461AE8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A920C3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461AE8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A920C3" w:rsidRPr="00461AE8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Месячник «Патриот»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Смотр строя и песни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«Неделя Мужества».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«Читаем книги о войне».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Конкурс  рисунков и поделок «Родины славные защитники».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выставок ко Дню защитника Отечества «Сыны Отечества!»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461AE8" w:rsidTr="003C7562">
        <w:trPr>
          <w:trHeight w:val="99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A920C3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Спартакиада среди допризывной 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Презедентские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соревнования (согласно плану).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Товарищеские встречи по баскетболу.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461AE8" w:rsidTr="003C7562">
        <w:trPr>
          <w:trHeight w:val="12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461AE8" w:rsidTr="003C7562">
        <w:trPr>
          <w:trHeight w:val="96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Default="003C7562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 с проведением инструктажей «Осторожно - гололед!», «Опас</w:t>
            </w:r>
            <w:r w:rsidR="00F511FB">
              <w:rPr>
                <w:rFonts w:ascii="Times New Roman" w:eastAsia="Calibri" w:hAnsi="Times New Roman" w:cs="Times New Roman"/>
              </w:rPr>
              <w:t>ный лёд», «Безопасность в весенний</w:t>
            </w:r>
            <w:r w:rsidRPr="00461AE8">
              <w:rPr>
                <w:rFonts w:ascii="Times New Roman" w:eastAsia="Calibri" w:hAnsi="Times New Roman" w:cs="Times New Roman"/>
              </w:rPr>
              <w:t xml:space="preserve"> период», «Осторожно – сход снега с крыш!»</w:t>
            </w:r>
          </w:p>
          <w:p w:rsidR="00A920C3" w:rsidRPr="00660F22" w:rsidRDefault="00A920C3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A920C3" w:rsidRPr="00660F22" w:rsidRDefault="00A920C3" w:rsidP="00A920C3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Еженедельные классные часы по изучению доврачебной помощи.</w:t>
            </w:r>
          </w:p>
          <w:p w:rsidR="00A920C3" w:rsidRPr="00660F22" w:rsidRDefault="00A920C3" w:rsidP="00A920C3">
            <w:pPr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Прохождение 10-ти часовой программы по ПДД</w:t>
            </w:r>
          </w:p>
          <w:p w:rsidR="00A920C3" w:rsidRPr="00461AE8" w:rsidRDefault="00A920C3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«Кормушка».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детских объединений согласно составленному плану работы для волонтёрского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3C7562" w:rsidRPr="00461AE8" w:rsidRDefault="00F511FB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Советник по воспитанию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A920C3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Март  </w:t>
            </w:r>
          </w:p>
          <w:p w:rsidR="003C7562" w:rsidRPr="00461AE8" w:rsidRDefault="00A920C3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74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правового воспитания (по отдельному плану)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 с проведением инструктажей «Осторожно - гололед!», «Опасный лёд», ««Осторожно – сход снега с крыш!»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онлайн – уроках по финансовой грамотности.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  <w:p w:rsidR="003C7562" w:rsidRPr="00461AE8" w:rsidRDefault="003C7562" w:rsidP="00A920C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200 лет со дня рождения Константина Дмитриевича Ушинского.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461AE8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Учителя </w:t>
            </w:r>
            <w:r w:rsidR="00F511FB">
              <w:rPr>
                <w:rFonts w:ascii="Times New Roman" w:eastAsia="Calibri" w:hAnsi="Times New Roman" w:cs="Times New Roman"/>
              </w:rPr>
              <w:t>–</w:t>
            </w:r>
            <w:r w:rsidRPr="00461AE8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  <w:p w:rsidR="00F511FB" w:rsidRPr="00461AE8" w:rsidRDefault="00F511FB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3C7562" w:rsidRPr="00461AE8">
              <w:rPr>
                <w:rFonts w:ascii="Times New Roman" w:eastAsia="Calibri" w:hAnsi="Times New Roman" w:cs="Times New Roman"/>
              </w:rPr>
              <w:t xml:space="preserve">абота </w:t>
            </w:r>
            <w:proofErr w:type="gramStart"/>
            <w:r w:rsidR="003C7562" w:rsidRPr="00461AE8">
              <w:rPr>
                <w:rFonts w:ascii="Times New Roman" w:eastAsia="Calibri" w:hAnsi="Times New Roman" w:cs="Times New Roman"/>
              </w:rPr>
              <w:t>с  учащимися</w:t>
            </w:r>
            <w:proofErr w:type="gramEnd"/>
            <w:r w:rsidR="003C7562" w:rsidRPr="00461AE8">
              <w:rPr>
                <w:rFonts w:ascii="Times New Roman" w:eastAsia="Calibri" w:hAnsi="Times New Roman" w:cs="Times New Roman"/>
              </w:rPr>
              <w:t>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61AE8">
              <w:rPr>
                <w:rFonts w:ascii="Times New Roman" w:eastAsia="Calibri" w:hAnsi="Times New Roman" w:cs="Times New Roman"/>
              </w:rPr>
              <w:t>Родительский  урок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"Что нужно знать?!" (для учащихся 7-11 классов).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Информационное оповещение через классные группы.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руководители, зам. Директора по ВР, социальный педагог, педагог - психолог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«К 8 Марта».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 учащихся.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Рейды по проверке чистоты в кабинетах.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мероприятий к «8 Марта».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Итоговая линейка за 3 четверть «Мы в жизни школы» (анализ, вручение грамот).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Профориентация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онлайн-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уроках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Шоу профессий»  на  площадке «ПРОЕКТОРИЯ»</w:t>
            </w:r>
          </w:p>
          <w:p w:rsidR="003C7562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Круглый стол «Мечты в зеркале» (6-9)</w:t>
            </w:r>
          </w:p>
          <w:p w:rsidR="007579C0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002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"Россия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5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025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горизонты".</w:t>
            </w:r>
          </w:p>
          <w:p w:rsidR="007579C0" w:rsidRPr="0046475A" w:rsidRDefault="007579C0" w:rsidP="0075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7579C0" w:rsidRPr="00461AE8" w:rsidRDefault="007579C0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F511FB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461AE8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Праздничный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концерт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8 Марта».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Всемирный день воды. 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воссоединения Крыма с Россией (18.03)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театра.</w:t>
            </w:r>
          </w:p>
          <w:p w:rsidR="003C756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рамках месячника правового воспитания</w:t>
            </w:r>
          </w:p>
          <w:p w:rsidR="00F511FB" w:rsidRPr="00F511FB" w:rsidRDefault="00F511FB" w:rsidP="00F51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 «Волейбол»</w:t>
            </w:r>
          </w:p>
          <w:p w:rsidR="00F511FB" w:rsidRPr="00461AE8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F511FB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школы к празднику 8 Марта.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rPr>
          <w:trHeight w:val="100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Президентские соревнования (согласно плану)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</w:tr>
      <w:tr w:rsidR="003C7562" w:rsidRPr="00461AE8" w:rsidTr="003C7562">
        <w:trPr>
          <w:trHeight w:val="15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F511FB" w:rsidRPr="00660F2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F511FB" w:rsidRPr="00660F2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11FB" w:rsidRPr="00660F2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F511FB" w:rsidRPr="00660F2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преступлений и правонарушений в позднее и вечернее время суток </w:t>
            </w:r>
            <w:proofErr w:type="gramStart"/>
            <w:r w:rsidRPr="007A2746">
              <w:rPr>
                <w:rFonts w:ascii="Times New Roman" w:hAnsi="Times New Roman" w:cs="Times New Roman"/>
                <w:sz w:val="24"/>
                <w:szCs w:val="24"/>
              </w:rPr>
              <w:t>Занятия ,</w:t>
            </w:r>
            <w:proofErr w:type="gramEnd"/>
            <w:r w:rsidRPr="007A27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 с детьми, требующими педагогическую поддержку</w:t>
            </w:r>
          </w:p>
          <w:p w:rsidR="00F511FB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профилактики. Рейды, беседы с родителями и учителями индивидуальная работа, разрешение конфликт ситуаций.</w:t>
            </w:r>
          </w:p>
          <w:p w:rsidR="00F511FB" w:rsidRPr="00461AE8" w:rsidRDefault="00F511FB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2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региональных проектов: «Профилактика рисков современного детства», «Психологическая безопасность образовательной среды»,</w:t>
            </w:r>
          </w:p>
        </w:tc>
        <w:tc>
          <w:tcPr>
            <w:tcW w:w="2410" w:type="dxa"/>
          </w:tcPr>
          <w:p w:rsidR="003C7562" w:rsidRPr="00461AE8" w:rsidRDefault="00F511FB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Социальный педагог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праздничного концерта к «8 Марта».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Поздравление педагогов-пенсионеров с 8 Марта.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детских объединений согласно составленному п</w:t>
            </w:r>
            <w:r w:rsidR="00F511FB">
              <w:rPr>
                <w:rFonts w:ascii="Times New Roman" w:eastAsia="Calibri" w:hAnsi="Times New Roman" w:cs="Times New Roman"/>
              </w:rPr>
              <w:t>лану работы для волонтёрского отряда,</w:t>
            </w: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F511FB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Апрель  </w:t>
            </w:r>
          </w:p>
          <w:p w:rsidR="003C7562" w:rsidRPr="00461AE8" w:rsidRDefault="00F511FB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2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экологического воспитания «Очистим землю от мусора» (по отдельному плану)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(14+).</w:t>
            </w:r>
          </w:p>
          <w:p w:rsidR="003C7562" w:rsidRPr="007579C0" w:rsidRDefault="007579C0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5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мониторинг. Изучение уровня воспитанности учащихся на конец года</w:t>
            </w:r>
            <w:r w:rsidR="003C7562" w:rsidRPr="007579C0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F511F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онлайн – уроках по финансовой грамотности.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Гагаринский урок «Космос – это мы».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Единый урок памяти жертв геноцида.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461AE8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Учителя </w:t>
            </w:r>
            <w:r w:rsidR="007579C0">
              <w:rPr>
                <w:rFonts w:ascii="Times New Roman" w:eastAsia="Calibri" w:hAnsi="Times New Roman" w:cs="Times New Roman"/>
              </w:rPr>
              <w:t>–</w:t>
            </w:r>
            <w:r w:rsidRPr="00461AE8">
              <w:rPr>
                <w:rFonts w:ascii="Times New Roman" w:eastAsia="Calibri" w:hAnsi="Times New Roman" w:cs="Times New Roman"/>
              </w:rPr>
              <w:t xml:space="preserve"> предметники</w:t>
            </w:r>
          </w:p>
          <w:p w:rsidR="007579C0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Сбор документации для формирования списков в ЛДП «Страна счастливого детства».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Родительский лекторий «Повышение ответственности родителе</w:t>
            </w:r>
            <w:r w:rsidR="007579C0">
              <w:rPr>
                <w:rFonts w:ascii="Times New Roman" w:eastAsia="Calibri" w:hAnsi="Times New Roman" w:cs="Times New Roman"/>
              </w:rPr>
              <w:t xml:space="preserve">й за безопасность пребывания </w:t>
            </w:r>
            <w:proofErr w:type="spellStart"/>
            <w:r w:rsidR="007579C0">
              <w:rPr>
                <w:rFonts w:ascii="Times New Roman" w:eastAsia="Calibri" w:hAnsi="Times New Roman" w:cs="Times New Roman"/>
              </w:rPr>
              <w:t>на</w:t>
            </w:r>
            <w:r w:rsidRPr="00461AE8">
              <w:rPr>
                <w:rFonts w:ascii="Times New Roman" w:eastAsia="Calibri" w:hAnsi="Times New Roman" w:cs="Times New Roman"/>
              </w:rPr>
              <w:t>водоемах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родительских собраний.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Информационное оповещение через классные группы.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Фестиваль «Сдаем нормы ГТО всей семьей!»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Собрание Совета Родителей школы.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 xml:space="preserve">Классные руководители, зам. Директора по ВР, </w:t>
            </w:r>
            <w:r w:rsidRPr="00461AE8">
              <w:rPr>
                <w:rFonts w:ascii="Times New Roman" w:eastAsia="Calibri" w:hAnsi="Times New Roman" w:cs="Times New Roman"/>
              </w:rPr>
              <w:lastRenderedPageBreak/>
              <w:t>социальный педагог, педагог - психолог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«Космос – это мы», «День Земли».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 учащихся.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Рейды по проверке чистоты в кабинетах.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Подготовка и проведение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мероприятий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Космос – это мы».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направлению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в рамках 37-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летия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,  со дня катастрофы на Чернобыльской АЭС.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онлайн-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уроках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Шоу профессий»  на  площадке «ПРОЕКТОРИЯ».</w:t>
            </w:r>
          </w:p>
          <w:p w:rsidR="007579C0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ab/>
              <w:t>внеурочной</w:t>
            </w:r>
            <w:r w:rsidRPr="000025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"Россия</w:t>
            </w:r>
            <w:r w:rsidRPr="000025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54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025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 w:cs="Times New Roman"/>
                <w:sz w:val="24"/>
                <w:szCs w:val="24"/>
              </w:rPr>
              <w:t>горизонты".</w:t>
            </w:r>
          </w:p>
          <w:p w:rsidR="007579C0" w:rsidRPr="0046475A" w:rsidRDefault="007579C0" w:rsidP="0075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7579C0" w:rsidRPr="00461AE8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7579C0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461AE8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«Сады Победы».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Всемирный день здоровья (спортивная эстафета для учащихся 5-7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.)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«Гагаринский урок»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Земли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Фестиваль «Сдаем нормы ГТО всей семьей!»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26 апреля 2023 единый классный час «Герои живут рядом!»,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посвященный  37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,  со дня катастрофы на Чернобыльской АЭС 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Фестивалю «Краски Великой Победы»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</w:t>
            </w:r>
            <w:r w:rsidR="007579C0">
              <w:rPr>
                <w:rFonts w:ascii="Times New Roman" w:eastAsia="Calibri" w:hAnsi="Times New Roman" w:cs="Times New Roman"/>
              </w:rPr>
              <w:t>риятия в рамках Месячника Экологического воспитания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Земли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окружного детского фестиваля «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Экодетство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российского парламентаризма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школы ко Дню Победы</w:t>
            </w:r>
          </w:p>
          <w:p w:rsidR="003C7562" w:rsidRPr="00461AE8" w:rsidRDefault="003C7562" w:rsidP="007579C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«Окна Победы»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Выставка «Георгиевская ленточка»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Экспозиция «Годы опалённые войной»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  <w:tr w:rsidR="003C7562" w:rsidRPr="00461AE8" w:rsidTr="003C7562">
        <w:trPr>
          <w:trHeight w:val="96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</w:t>
            </w:r>
            <w:r w:rsidRPr="00461AE8">
              <w:rPr>
                <w:rFonts w:ascii="Times New Roman" w:eastAsia="Calibri" w:hAnsi="Times New Roman" w:cs="Times New Roman"/>
              </w:rPr>
              <w:t>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rPr>
          <w:trHeight w:val="15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Экскурсии на п</w:t>
            </w:r>
            <w:r w:rsidR="007579C0">
              <w:rPr>
                <w:rFonts w:ascii="Times New Roman" w:eastAsia="Calibri" w:hAnsi="Times New Roman" w:cs="Times New Roman"/>
              </w:rPr>
              <w:t xml:space="preserve">редприятия и учреждения 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ascii="Times New Roman" w:eastAsia="Calibri" w:hAnsi="Times New Roman" w:cs="Times New Roman"/>
              </w:rPr>
              <w:t>больницей</w:t>
            </w:r>
            <w:r w:rsidRPr="00660F2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</w:tc>
      </w:tr>
      <w:tr w:rsidR="003C7562" w:rsidRPr="00461AE8" w:rsidTr="003C7562">
        <w:trPr>
          <w:trHeight w:val="111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461AE8" w:rsidRDefault="003C7562" w:rsidP="003C75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Школьный марафон «Эмоциональное и физическое насилие в отношении детей, причины и пути решений»</w:t>
            </w: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детских объединений согласно составленному плану работы для волонтёрского отряда,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«Георгиевская ленточка».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«Часовой у знамени Победы».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3C7562" w:rsidRPr="00461AE8" w:rsidRDefault="007579C0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Май  «79</w:t>
            </w:r>
            <w:r w:rsidR="003C7562" w:rsidRPr="00461AE8">
              <w:rPr>
                <w:rFonts w:ascii="Times New Roman" w:eastAsia="Calibri" w:hAnsi="Times New Roman" w:cs="Times New Roman"/>
                <w:b/>
              </w:rPr>
              <w:t xml:space="preserve"> годовщина ВЕЛИКОЙ ПОБЕДЫ»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5-9 классов.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Регистрация учащихся на мероприятия на сайте «Большая перемена».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Уроки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Календарю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образовательных  событий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Всероссийский Урок Арктики.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славянской письменности и культуры.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 5-9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–мои горизонты» 6 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программирования»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</w:p>
          <w:p w:rsidR="00883114" w:rsidRPr="00206671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71">
              <w:rPr>
                <w:rFonts w:ascii="Times New Roman" w:eastAsia="Calibri" w:hAnsi="Times New Roman" w:cs="Times New Roman"/>
                <w:sz w:val="24"/>
                <w:szCs w:val="24"/>
              </w:rPr>
              <w:t>«Я-ты-он-она-вместе целая страна» -5 класс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677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Православная культура»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7-9</w:t>
            </w:r>
          </w:p>
          <w:p w:rsidR="00883114" w:rsidRP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на </w:t>
            </w: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</w:t>
            </w:r>
          </w:p>
          <w:p w:rsidR="00883114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химик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-8 класс</w:t>
            </w:r>
          </w:p>
          <w:p w:rsidR="003C7562" w:rsidRPr="00461AE8" w:rsidRDefault="00883114" w:rsidP="008831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военная подготовка 8-9 класс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Помощь в организации торжественной линейки «Последний звонок».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Высадка «Аллеи выпускников».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руководители, зам. Директора по ВР, социальный педагог, педагог - психолог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учащихся в соответствии с обязанностями.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по теме месячника.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Оформление фотоотчета по проведенным мероприятиям за 2 полугодие, за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Отчет Совета Обучающихся о проделанной работе за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Итоговая линейка за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год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Мы в жизни школы» (анализ, вручение грамот).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Рейды по проверке чистоты в кабинетах. 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онлайн-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уроках  «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Шоу профессий»  на  площадке «ПРОЕКТОРИЯ».</w:t>
            </w:r>
          </w:p>
          <w:p w:rsidR="007579C0" w:rsidRPr="0046475A" w:rsidRDefault="007579C0" w:rsidP="0075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рамках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профминимума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конкурсы </w:t>
            </w:r>
            <w:proofErr w:type="spellStart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4647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</w:t>
            </w:r>
            <w:r w:rsidR="007579C0">
              <w:rPr>
                <w:rFonts w:ascii="Times New Roman" w:eastAsia="Calibri" w:hAnsi="Times New Roman" w:cs="Times New Roman"/>
              </w:rPr>
              <w:t xml:space="preserve"> и исполнение Гимна РФ 1.09.2023</w:t>
            </w:r>
            <w:r w:rsidRPr="00461AE8">
              <w:rPr>
                <w:rFonts w:ascii="Times New Roman" w:eastAsia="Calibri" w:hAnsi="Times New Roman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в рамках Месячника Победы (празднование «Дня Победы», «Окна Победы», «Бессмертный полк»).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Торжественная линейка «Последний Звонок 202</w:t>
            </w:r>
            <w:r>
              <w:rPr>
                <w:rFonts w:ascii="Times New Roman" w:eastAsia="Calibri" w:hAnsi="Times New Roman" w:cs="Times New Roman"/>
              </w:rPr>
              <w:t>4</w:t>
            </w:r>
            <w:proofErr w:type="gramStart"/>
            <w:r w:rsidR="007579C0">
              <w:rPr>
                <w:rFonts w:ascii="Times New Roman" w:eastAsia="Calibri" w:hAnsi="Times New Roman" w:cs="Times New Roman"/>
              </w:rPr>
              <w:t xml:space="preserve">» 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Конкурсы «Лу</w:t>
            </w:r>
            <w:r>
              <w:rPr>
                <w:rFonts w:ascii="Times New Roman" w:eastAsia="Calibri" w:hAnsi="Times New Roman" w:cs="Times New Roman"/>
              </w:rPr>
              <w:t>чший класс», «Лучший ученик 2024</w:t>
            </w:r>
            <w:r w:rsidRPr="00461AE8">
              <w:rPr>
                <w:rFonts w:ascii="Times New Roman" w:eastAsia="Calibri" w:hAnsi="Times New Roman" w:cs="Times New Roman"/>
              </w:rPr>
              <w:t>г.».</w:t>
            </w: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Оформление школы к «Первому звонку». 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1 этажа к встрече воспитанников лагеря с дневным пребыванием «</w:t>
            </w:r>
            <w:r w:rsidR="007579C0">
              <w:rPr>
                <w:rFonts w:ascii="Times New Roman" w:eastAsia="Calibri" w:hAnsi="Times New Roman" w:cs="Times New Roman"/>
              </w:rPr>
              <w:t>Маленькая страна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</w:t>
            </w:r>
            <w:r w:rsidR="007579C0">
              <w:rPr>
                <w:rFonts w:ascii="Times New Roman" w:eastAsia="Calibri" w:hAnsi="Times New Roman" w:cs="Times New Roman"/>
              </w:rPr>
              <w:t xml:space="preserve">ам.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</w:tc>
      </w:tr>
      <w:tr w:rsidR="003C7562" w:rsidRPr="00461AE8" w:rsidTr="003C7562">
        <w:trPr>
          <w:trHeight w:val="97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461AE8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r w:rsidR="003C7562" w:rsidRPr="00461AE8">
              <w:rPr>
                <w:rFonts w:ascii="Times New Roman" w:eastAsia="Calibri" w:hAnsi="Times New Roman" w:cs="Times New Roman"/>
              </w:rPr>
              <w:t>«Бессмертный полк».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Митинг ко Дню Победы.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«Аллея выпускников 2024</w:t>
            </w:r>
            <w:r w:rsidRPr="00461AE8">
              <w:rPr>
                <w:rFonts w:ascii="Times New Roman" w:eastAsia="Calibri" w:hAnsi="Times New Roman" w:cs="Times New Roman"/>
              </w:rPr>
              <w:t>»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7579C0" w:rsidRPr="00461AE8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Экскурсии на п</w:t>
            </w:r>
            <w:r>
              <w:rPr>
                <w:rFonts w:ascii="Times New Roman" w:eastAsia="Calibri" w:hAnsi="Times New Roman" w:cs="Times New Roman"/>
              </w:rPr>
              <w:t xml:space="preserve">редприятия и учреждения 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ОДН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7579C0" w:rsidRPr="00660F22" w:rsidRDefault="007579C0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Работа по плану с КДН и ЗП </w:t>
            </w:r>
            <w:r>
              <w:rPr>
                <w:rFonts w:ascii="Times New Roman" w:eastAsia="Calibri" w:hAnsi="Times New Roman" w:cs="Times New Roman"/>
              </w:rPr>
              <w:t>района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3C7562" w:rsidRPr="00461AE8" w:rsidTr="003C7562">
        <w:trPr>
          <w:trHeight w:val="135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учащимися по соблюде</w:t>
            </w:r>
            <w:r w:rsidR="007579C0">
              <w:rPr>
                <w:rFonts w:ascii="Times New Roman" w:eastAsia="Calibri" w:hAnsi="Times New Roman" w:cs="Times New Roman"/>
              </w:rPr>
              <w:t>нию правил техники безопасности в летний период</w:t>
            </w:r>
          </w:p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7579C0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C7562" w:rsidRPr="00461AE8" w:rsidTr="003C7562">
        <w:trPr>
          <w:trHeight w:val="126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Отчетные мероприятия детских общественных объединений.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«Письмо ветерану».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«Добрая почта».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 в рамках празднования «Дня Победы».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«Последний Звонок», итоговая линейка.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Экологический десант.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детских общественных организаций России.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 xml:space="preserve">Работа по ПЕРЕЧЕНЮ МЕРОПРИЯТИЙ ДЛЯ ДЕТЕЙ И МОЛОДЕЖИ НА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ГОД, РЕАЛИЗУЕМЫХ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Зам. директора по ВР</w:t>
            </w:r>
          </w:p>
        </w:tc>
      </w:tr>
      <w:tr w:rsidR="003C7562" w:rsidRPr="00461AE8" w:rsidTr="003C7562">
        <w:tc>
          <w:tcPr>
            <w:tcW w:w="15310" w:type="dxa"/>
            <w:gridSpan w:val="3"/>
          </w:tcPr>
          <w:p w:rsidR="003C7562" w:rsidRPr="00461AE8" w:rsidRDefault="003C7562" w:rsidP="003C756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Июнь, Июль, </w:t>
            </w:r>
            <w:proofErr w:type="gramStart"/>
            <w:r w:rsidRPr="00461AE8">
              <w:rPr>
                <w:rFonts w:ascii="Times New Roman" w:eastAsia="Calibri" w:hAnsi="Times New Roman" w:cs="Times New Roman"/>
                <w:b/>
              </w:rPr>
              <w:t>Август  «</w:t>
            </w:r>
            <w:proofErr w:type="gramEnd"/>
            <w:r w:rsidRPr="00461AE8">
              <w:rPr>
                <w:rFonts w:ascii="Times New Roman" w:eastAsia="Calibri" w:hAnsi="Times New Roman" w:cs="Times New Roman"/>
                <w:b/>
              </w:rPr>
              <w:t>Здравствуй, лето!  У нас каникулы!»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в летнем пришкольном лагере с дневным пребыванием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детей  «</w:t>
            </w:r>
            <w:proofErr w:type="gramEnd"/>
            <w:r w:rsidR="007579C0">
              <w:rPr>
                <w:rFonts w:ascii="Times New Roman" w:eastAsia="Calibri" w:hAnsi="Times New Roman" w:cs="Times New Roman"/>
              </w:rPr>
              <w:t>Маленькая страна</w:t>
            </w:r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Праздник, посвященный Дню защиты детей «Мы маленькие дети».</w:t>
            </w:r>
          </w:p>
          <w:p w:rsidR="003C7562" w:rsidRPr="00461AE8" w:rsidRDefault="003C7562" w:rsidP="003C75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летнего отдыха детей.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летней занятости детей и подростков.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Анализ результативности воспитательной работы с классом за </w:t>
            </w:r>
            <w:r>
              <w:rPr>
                <w:rFonts w:ascii="Times New Roman" w:eastAsia="Calibri" w:hAnsi="Times New Roman" w:cs="Times New Roman"/>
              </w:rPr>
              <w:t>2023-2024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плана работы на 2024</w:t>
            </w:r>
            <w:r w:rsidRPr="00461AE8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Составление отчета о работе школьного лагеря.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3C7562" w:rsidRPr="00461AE8" w:rsidRDefault="003C7562" w:rsidP="007579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Воспитатели лагеря 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Родительское собрание в 9, 11 классах по организации выпускных вечеров.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Торжественное вручение аттестатов 9, 11 классам.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Индивидуальная работа с родителями по занятости детей в летний период.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руководители, зам. Директора по ВР, педагог - психолог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7562" w:rsidRPr="00461AE8" w:rsidTr="003C7562">
        <w:trPr>
          <w:trHeight w:val="2737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1 июня –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флэшмоб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«Возьмёмся за руки, друзья!».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и проведение летней кампании 2023.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 и исполнение Гимна РФ 1.06.2023 и в первый день каждой недели, церемония спуска Флага РФ и исполнение Гимна РФ в последний день каждой недели.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Торжественное вручение аттестатов для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учащихся  9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, 11 классов.  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России (12.06).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и скорби (22.06).</w:t>
            </w:r>
          </w:p>
          <w:p w:rsidR="003C7562" w:rsidRPr="00461AE8" w:rsidRDefault="003C7562" w:rsidP="0035064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молодежи (27.06).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семьи, любви и верности (08.07).</w:t>
            </w:r>
          </w:p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линейке 01.09.2023.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3C7562" w:rsidRPr="00461AE8" w:rsidTr="003C7562"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Тематической оформление в лагере с дневным пребыванием детей.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3C7562" w:rsidRPr="00461AE8" w:rsidTr="003C7562">
        <w:trPr>
          <w:trHeight w:val="72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3C7562" w:rsidRPr="00461AE8" w:rsidTr="003C7562">
        <w:trPr>
          <w:trHeight w:val="111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3C7562" w:rsidRPr="00461AE8" w:rsidTr="003C7562">
        <w:trPr>
          <w:trHeight w:val="120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обучающимися .</w:t>
            </w:r>
          </w:p>
        </w:tc>
        <w:tc>
          <w:tcPr>
            <w:tcW w:w="2410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3C7562" w:rsidRPr="00461AE8" w:rsidTr="003C7562">
        <w:trPr>
          <w:trHeight w:val="111"/>
        </w:trPr>
        <w:tc>
          <w:tcPr>
            <w:tcW w:w="2127" w:type="dxa"/>
          </w:tcPr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3C7562" w:rsidRPr="00461AE8" w:rsidRDefault="003C7562" w:rsidP="003506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торжественной линейке «Праздник первого звонка».</w:t>
            </w:r>
          </w:p>
        </w:tc>
        <w:tc>
          <w:tcPr>
            <w:tcW w:w="2410" w:type="dxa"/>
          </w:tcPr>
          <w:p w:rsidR="003C7562" w:rsidRPr="00461AE8" w:rsidRDefault="00350649" w:rsidP="003C75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3C7562" w:rsidRPr="00461AE8" w:rsidRDefault="003C7562" w:rsidP="003C7562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</w:tr>
    </w:tbl>
    <w:p w:rsidR="003C7562" w:rsidRPr="00461AE8" w:rsidRDefault="003C7562" w:rsidP="003C7562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562" w:rsidRDefault="003C7562" w:rsidP="003C7562"/>
    <w:p w:rsidR="003C7562" w:rsidRDefault="003C7562" w:rsidP="003C7562"/>
    <w:p w:rsidR="003C7562" w:rsidRPr="003C7562" w:rsidRDefault="003C7562" w:rsidP="003C7562"/>
    <w:sectPr w:rsidR="003C7562" w:rsidRPr="003C7562" w:rsidSect="00EC5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17"/>
  </w:num>
  <w:num w:numId="5">
    <w:abstractNumId w:val="14"/>
  </w:num>
  <w:num w:numId="6">
    <w:abstractNumId w:val="23"/>
  </w:num>
  <w:num w:numId="7">
    <w:abstractNumId w:val="10"/>
  </w:num>
  <w:num w:numId="8">
    <w:abstractNumId w:val="19"/>
  </w:num>
  <w:num w:numId="9">
    <w:abstractNumId w:val="29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1"/>
  </w:num>
  <w:num w:numId="20">
    <w:abstractNumId w:val="28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2"/>
  </w:num>
  <w:num w:numId="26">
    <w:abstractNumId w:val="5"/>
  </w:num>
  <w:num w:numId="27">
    <w:abstractNumId w:val="21"/>
  </w:num>
  <w:num w:numId="28">
    <w:abstractNumId w:val="26"/>
  </w:num>
  <w:num w:numId="29">
    <w:abstractNumId w:val="30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E"/>
    <w:rsid w:val="000C07C1"/>
    <w:rsid w:val="001E472E"/>
    <w:rsid w:val="00206671"/>
    <w:rsid w:val="00350649"/>
    <w:rsid w:val="003C7562"/>
    <w:rsid w:val="0046475A"/>
    <w:rsid w:val="004D66B7"/>
    <w:rsid w:val="0055247C"/>
    <w:rsid w:val="005710EC"/>
    <w:rsid w:val="007579C0"/>
    <w:rsid w:val="008467F9"/>
    <w:rsid w:val="00883114"/>
    <w:rsid w:val="009A510E"/>
    <w:rsid w:val="00A920C3"/>
    <w:rsid w:val="00C31F75"/>
    <w:rsid w:val="00D57AF9"/>
    <w:rsid w:val="00E169B1"/>
    <w:rsid w:val="00EC5C5B"/>
    <w:rsid w:val="00F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6834"/>
  <w15:chartTrackingRefBased/>
  <w15:docId w15:val="{1839999B-158E-4713-A525-01538E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206671"/>
    <w:rPr>
      <w:rFonts w:ascii="Batang" w:eastAsia="Times New Roman" w:hAnsi="Times New Roman" w:hint="eastAsia"/>
      <w:sz w:val="28"/>
    </w:rPr>
  </w:style>
  <w:style w:type="paragraph" w:customStyle="1" w:styleId="Default">
    <w:name w:val="Default"/>
    <w:rsid w:val="0084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467F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8467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9</cp:revision>
  <dcterms:created xsi:type="dcterms:W3CDTF">2023-09-19T05:58:00Z</dcterms:created>
  <dcterms:modified xsi:type="dcterms:W3CDTF">2023-09-22T05:48:00Z</dcterms:modified>
</cp:coreProperties>
</file>