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F0" w:rsidRPr="00BB10F0" w:rsidRDefault="00BB10F0" w:rsidP="00BB1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B10F0">
        <w:rPr>
          <w:rFonts w:ascii="Times New Roman" w:eastAsia="Calibri" w:hAnsi="Times New Roman" w:cs="Times New Roman"/>
          <w:sz w:val="26"/>
          <w:szCs w:val="26"/>
        </w:rPr>
        <w:t>Управление образования администрации</w:t>
      </w:r>
    </w:p>
    <w:p w:rsidR="00BB10F0" w:rsidRPr="00BB10F0" w:rsidRDefault="00BB10F0" w:rsidP="00BB1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B10F0">
        <w:rPr>
          <w:rFonts w:ascii="Times New Roman" w:eastAsia="Calibri" w:hAnsi="Times New Roman" w:cs="Times New Roman"/>
          <w:sz w:val="26"/>
          <w:szCs w:val="26"/>
        </w:rPr>
        <w:t>Старооскольского</w:t>
      </w:r>
      <w:proofErr w:type="spellEnd"/>
      <w:r w:rsidRPr="00BB10F0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Белгородской области</w:t>
      </w:r>
    </w:p>
    <w:p w:rsidR="00BB10F0" w:rsidRPr="00BB10F0" w:rsidRDefault="00BB10F0" w:rsidP="00BB1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B10F0"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BB10F0" w:rsidRPr="00BB10F0" w:rsidRDefault="00BB10F0" w:rsidP="00BB1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B10F0">
        <w:rPr>
          <w:rFonts w:ascii="Times New Roman" w:eastAsia="Calibri" w:hAnsi="Times New Roman" w:cs="Times New Roman"/>
          <w:sz w:val="26"/>
          <w:szCs w:val="26"/>
        </w:rPr>
        <w:t>«Средняя общеобразовательная Ивановская школа»</w:t>
      </w:r>
    </w:p>
    <w:p w:rsidR="00BB10F0" w:rsidRPr="00BB10F0" w:rsidRDefault="00BB10F0" w:rsidP="00BB1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B10F0">
        <w:rPr>
          <w:rFonts w:ascii="Times New Roman" w:eastAsia="Calibri" w:hAnsi="Times New Roman" w:cs="Times New Roman"/>
          <w:sz w:val="26"/>
          <w:szCs w:val="26"/>
        </w:rPr>
        <w:t>(МБОУ «Средняя общеобразовательная Ивановская школа»)</w:t>
      </w:r>
    </w:p>
    <w:p w:rsidR="00BB10F0" w:rsidRPr="00BB10F0" w:rsidRDefault="00BB10F0" w:rsidP="00BB1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B10F0">
        <w:rPr>
          <w:rFonts w:ascii="Times New Roman" w:eastAsia="Calibri" w:hAnsi="Times New Roman" w:cs="Times New Roman"/>
          <w:sz w:val="26"/>
          <w:szCs w:val="26"/>
        </w:rPr>
        <w:t xml:space="preserve">309528, </w:t>
      </w:r>
      <w:proofErr w:type="spellStart"/>
      <w:r w:rsidRPr="00BB10F0">
        <w:rPr>
          <w:rFonts w:ascii="Times New Roman" w:eastAsia="Calibri" w:hAnsi="Times New Roman" w:cs="Times New Roman"/>
          <w:sz w:val="26"/>
          <w:szCs w:val="26"/>
        </w:rPr>
        <w:t>Старооскольский</w:t>
      </w:r>
      <w:proofErr w:type="spellEnd"/>
      <w:r w:rsidRPr="00BB10F0">
        <w:rPr>
          <w:rFonts w:ascii="Times New Roman" w:eastAsia="Calibri" w:hAnsi="Times New Roman" w:cs="Times New Roman"/>
          <w:sz w:val="26"/>
          <w:szCs w:val="26"/>
        </w:rPr>
        <w:t xml:space="preserve"> район, Белгородская область,</w:t>
      </w:r>
    </w:p>
    <w:p w:rsidR="00BB10F0" w:rsidRPr="00BB10F0" w:rsidRDefault="00BB10F0" w:rsidP="00BB1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B10F0">
        <w:rPr>
          <w:rFonts w:ascii="Times New Roman" w:eastAsia="Calibri" w:hAnsi="Times New Roman" w:cs="Times New Roman"/>
          <w:sz w:val="26"/>
          <w:szCs w:val="26"/>
        </w:rPr>
        <w:t>с. Ивановка, ул. Молодежная, д. 9, тел</w:t>
      </w:r>
      <w:r w:rsidRPr="00BB10F0">
        <w:rPr>
          <w:rFonts w:ascii="Times New Roman" w:eastAsia="Calibri" w:hAnsi="Times New Roman" w:cs="Times New Roman"/>
          <w:sz w:val="26"/>
          <w:szCs w:val="26"/>
          <w:lang w:val="de-DE"/>
        </w:rPr>
        <w:t>. (4725) 49-</w:t>
      </w:r>
      <w:r w:rsidRPr="00BB10F0">
        <w:rPr>
          <w:rFonts w:ascii="Times New Roman" w:eastAsia="Calibri" w:hAnsi="Times New Roman" w:cs="Times New Roman"/>
          <w:sz w:val="26"/>
          <w:szCs w:val="26"/>
        </w:rPr>
        <w:t>65-10,</w:t>
      </w:r>
    </w:p>
    <w:p w:rsidR="00BB10F0" w:rsidRPr="0059789E" w:rsidRDefault="00BB10F0" w:rsidP="00BB1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B10F0">
        <w:rPr>
          <w:rFonts w:ascii="Times New Roman" w:eastAsia="Calibri" w:hAnsi="Times New Roman" w:cs="Times New Roman"/>
          <w:sz w:val="26"/>
          <w:szCs w:val="26"/>
          <w:lang w:val="de-DE"/>
        </w:rPr>
        <w:t>E-mail</w:t>
      </w:r>
      <w:proofErr w:type="spellEnd"/>
      <w:r w:rsidRPr="00BB10F0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: </w:t>
      </w:r>
      <w:hyperlink r:id="rId6" w:history="1">
        <w:r w:rsidRPr="00BB10F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st</w:t>
        </w:r>
        <w:r w:rsidRPr="0059789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_</w:t>
        </w:r>
        <w:r w:rsidRPr="00BB10F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ivanovka</w:t>
        </w:r>
        <w:r w:rsidRPr="0059789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@</w:t>
        </w:r>
        <w:r w:rsidRPr="00BB10F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mail</w:t>
        </w:r>
        <w:r w:rsidRPr="0059789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BB10F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BB10F0" w:rsidRPr="0059789E" w:rsidRDefault="00BB10F0" w:rsidP="00BB10F0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BB10F0" w:rsidRDefault="00BB10F0" w:rsidP="00BB10F0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B10F0">
        <w:rPr>
          <w:rFonts w:ascii="Times New Roman" w:eastAsia="Calibri" w:hAnsi="Times New Roman" w:cs="Times New Roman"/>
          <w:sz w:val="26"/>
          <w:szCs w:val="26"/>
        </w:rPr>
        <w:t>ПРИКАЗ</w:t>
      </w:r>
    </w:p>
    <w:p w:rsidR="00BB10F0" w:rsidRDefault="00BB10F0" w:rsidP="00BB10F0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B10F0" w:rsidRDefault="00F82119" w:rsidP="00BB10F0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«31» мая</w:t>
      </w:r>
      <w:r w:rsidR="00BB10F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BB10F0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                        №</w:t>
      </w:r>
      <w:r>
        <w:rPr>
          <w:rFonts w:ascii="Times New Roman" w:eastAsia="Calibri" w:hAnsi="Times New Roman" w:cs="Times New Roman"/>
          <w:sz w:val="26"/>
          <w:szCs w:val="26"/>
        </w:rPr>
        <w:t>102</w:t>
      </w:r>
    </w:p>
    <w:p w:rsidR="00BB10F0" w:rsidRPr="00BB10F0" w:rsidRDefault="00BB10F0" w:rsidP="00BB10F0">
      <w:pPr>
        <w:pStyle w:val="a3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>Об утверждении календарного учебного</w:t>
      </w:r>
    </w:p>
    <w:p w:rsidR="00BB10F0" w:rsidRPr="00BB10F0" w:rsidRDefault="00BB10F0" w:rsidP="00BB10F0">
      <w:pPr>
        <w:pStyle w:val="a3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 xml:space="preserve"> графика МБОУ «Средняя общеобразовательная</w:t>
      </w:r>
    </w:p>
    <w:p w:rsidR="00D120B2" w:rsidRDefault="00BB10F0" w:rsidP="00BB10F0">
      <w:pPr>
        <w:pStyle w:val="a3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 xml:space="preserve"> Ивановская школа» на 202</w:t>
      </w:r>
      <w:r w:rsidR="007C14CB">
        <w:rPr>
          <w:rFonts w:ascii="Times New Roman" w:hAnsi="Times New Roman" w:cs="Times New Roman"/>
          <w:sz w:val="26"/>
          <w:szCs w:val="26"/>
        </w:rPr>
        <w:t>3</w:t>
      </w:r>
      <w:r w:rsidRPr="00BB10F0">
        <w:rPr>
          <w:rFonts w:ascii="Times New Roman" w:hAnsi="Times New Roman" w:cs="Times New Roman"/>
          <w:sz w:val="26"/>
          <w:szCs w:val="26"/>
        </w:rPr>
        <w:t>-202</w:t>
      </w:r>
      <w:r w:rsidR="007C14CB">
        <w:rPr>
          <w:rFonts w:ascii="Times New Roman" w:hAnsi="Times New Roman" w:cs="Times New Roman"/>
          <w:sz w:val="26"/>
          <w:szCs w:val="26"/>
        </w:rPr>
        <w:t>4</w:t>
      </w:r>
      <w:r w:rsidRPr="00BB10F0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BB10F0" w:rsidRDefault="00BB10F0" w:rsidP="00BB10F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0F0" w:rsidRDefault="00BB10F0" w:rsidP="00BB10F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 xml:space="preserve">В соответствии со статьей 28 ФЗ от 29.12.2012г. №273-ФЗ «Об образовании в Российской Федерации», на основании письма управления образования администрации </w:t>
      </w:r>
      <w:proofErr w:type="spellStart"/>
      <w:r w:rsidRPr="00BB10F0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BB10F0">
        <w:rPr>
          <w:rFonts w:ascii="Times New Roman" w:hAnsi="Times New Roman" w:cs="Times New Roman"/>
          <w:sz w:val="26"/>
          <w:szCs w:val="26"/>
        </w:rPr>
        <w:t xml:space="preserve"> городского округа от </w:t>
      </w:r>
      <w:r w:rsidR="00F82119">
        <w:rPr>
          <w:rFonts w:ascii="Times New Roman" w:hAnsi="Times New Roman" w:cs="Times New Roman"/>
          <w:sz w:val="26"/>
          <w:szCs w:val="26"/>
        </w:rPr>
        <w:t>27.05.</w:t>
      </w:r>
      <w:r w:rsidRPr="00BB10F0">
        <w:rPr>
          <w:rFonts w:ascii="Times New Roman" w:hAnsi="Times New Roman" w:cs="Times New Roman"/>
          <w:sz w:val="26"/>
          <w:szCs w:val="26"/>
        </w:rPr>
        <w:t>202</w:t>
      </w:r>
      <w:r w:rsidR="00F82119">
        <w:rPr>
          <w:rFonts w:ascii="Times New Roman" w:hAnsi="Times New Roman" w:cs="Times New Roman"/>
          <w:sz w:val="26"/>
          <w:szCs w:val="26"/>
        </w:rPr>
        <w:t>4</w:t>
      </w:r>
      <w:r w:rsidRPr="00BB10F0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C14CB">
        <w:rPr>
          <w:rFonts w:ascii="Times New Roman" w:hAnsi="Times New Roman" w:cs="Times New Roman"/>
          <w:sz w:val="26"/>
          <w:szCs w:val="26"/>
        </w:rPr>
        <w:t>4</w:t>
      </w:r>
      <w:r w:rsidR="00F82119">
        <w:rPr>
          <w:rFonts w:ascii="Times New Roman" w:hAnsi="Times New Roman" w:cs="Times New Roman"/>
          <w:sz w:val="26"/>
          <w:szCs w:val="26"/>
        </w:rPr>
        <w:t>2</w:t>
      </w:r>
      <w:r w:rsidRPr="00BB10F0">
        <w:rPr>
          <w:rFonts w:ascii="Times New Roman" w:hAnsi="Times New Roman" w:cs="Times New Roman"/>
          <w:sz w:val="26"/>
          <w:szCs w:val="26"/>
        </w:rPr>
        <w:t>-05-02-10/</w:t>
      </w:r>
      <w:r w:rsidR="00F82119">
        <w:rPr>
          <w:rFonts w:ascii="Times New Roman" w:hAnsi="Times New Roman" w:cs="Times New Roman"/>
          <w:sz w:val="26"/>
          <w:szCs w:val="26"/>
        </w:rPr>
        <w:t>2416</w:t>
      </w:r>
      <w:r w:rsidRPr="00BB10F0">
        <w:rPr>
          <w:rFonts w:ascii="Times New Roman" w:hAnsi="Times New Roman" w:cs="Times New Roman"/>
          <w:sz w:val="26"/>
          <w:szCs w:val="26"/>
        </w:rPr>
        <w:t xml:space="preserve"> «О формировании календарного учебного графика общеобразовательных организаций </w:t>
      </w:r>
      <w:proofErr w:type="spellStart"/>
      <w:r w:rsidRPr="00BB10F0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BB10F0">
        <w:rPr>
          <w:rFonts w:ascii="Times New Roman" w:hAnsi="Times New Roman" w:cs="Times New Roman"/>
          <w:sz w:val="26"/>
          <w:szCs w:val="26"/>
        </w:rPr>
        <w:t xml:space="preserve"> городского округа в 202</w:t>
      </w:r>
      <w:r w:rsidR="00F82119">
        <w:rPr>
          <w:rFonts w:ascii="Times New Roman" w:hAnsi="Times New Roman" w:cs="Times New Roman"/>
          <w:sz w:val="26"/>
          <w:szCs w:val="26"/>
        </w:rPr>
        <w:t>4</w:t>
      </w:r>
      <w:r w:rsidRPr="00BB10F0">
        <w:rPr>
          <w:rFonts w:ascii="Times New Roman" w:hAnsi="Times New Roman" w:cs="Times New Roman"/>
          <w:sz w:val="26"/>
          <w:szCs w:val="26"/>
        </w:rPr>
        <w:t>-202</w:t>
      </w:r>
      <w:r w:rsidR="00F82119">
        <w:rPr>
          <w:rFonts w:ascii="Times New Roman" w:hAnsi="Times New Roman" w:cs="Times New Roman"/>
          <w:sz w:val="26"/>
          <w:szCs w:val="26"/>
        </w:rPr>
        <w:t>5</w:t>
      </w:r>
      <w:r w:rsidRPr="00BB10F0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F82119">
        <w:rPr>
          <w:rFonts w:ascii="Times New Roman" w:hAnsi="Times New Roman" w:cs="Times New Roman"/>
          <w:sz w:val="26"/>
          <w:szCs w:val="26"/>
        </w:rPr>
        <w:t>»</w:t>
      </w:r>
    </w:p>
    <w:p w:rsidR="00BB10F0" w:rsidRPr="00BB10F0" w:rsidRDefault="00BB10F0" w:rsidP="00BB10F0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0F0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BB10F0" w:rsidRPr="00BB10F0" w:rsidRDefault="00BB10F0" w:rsidP="00BB10F0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10F0" w:rsidRP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>1. Утвердить календарный учебный график общеобразовательного учреждения на 202</w:t>
      </w:r>
      <w:r w:rsidR="00F82119">
        <w:rPr>
          <w:rFonts w:ascii="Times New Roman" w:hAnsi="Times New Roman" w:cs="Times New Roman"/>
          <w:sz w:val="26"/>
          <w:szCs w:val="26"/>
        </w:rPr>
        <w:t>4</w:t>
      </w:r>
      <w:r w:rsidRPr="00BB10F0">
        <w:rPr>
          <w:rFonts w:ascii="Times New Roman" w:hAnsi="Times New Roman" w:cs="Times New Roman"/>
          <w:sz w:val="26"/>
          <w:szCs w:val="26"/>
        </w:rPr>
        <w:t>-202</w:t>
      </w:r>
      <w:r w:rsidR="00F82119">
        <w:rPr>
          <w:rFonts w:ascii="Times New Roman" w:hAnsi="Times New Roman" w:cs="Times New Roman"/>
          <w:sz w:val="26"/>
          <w:szCs w:val="26"/>
        </w:rPr>
        <w:t>5</w:t>
      </w:r>
      <w:r w:rsidRPr="00BB10F0">
        <w:rPr>
          <w:rFonts w:ascii="Times New Roman" w:hAnsi="Times New Roman" w:cs="Times New Roman"/>
          <w:sz w:val="26"/>
          <w:szCs w:val="26"/>
        </w:rPr>
        <w:t xml:space="preserve"> учебный год (приложение № 1). </w:t>
      </w:r>
    </w:p>
    <w:p w:rsidR="00BB10F0" w:rsidRP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>2. Ввести в действие календарный учебный график МБОУ «</w:t>
      </w:r>
      <w:r>
        <w:rPr>
          <w:rFonts w:ascii="Times New Roman" w:hAnsi="Times New Roman" w:cs="Times New Roman"/>
          <w:sz w:val="26"/>
          <w:szCs w:val="26"/>
        </w:rPr>
        <w:t>Средняя общеобразовательная Ивановская школа»</w:t>
      </w:r>
      <w:r w:rsidRPr="00BB10F0">
        <w:rPr>
          <w:rFonts w:ascii="Times New Roman" w:hAnsi="Times New Roman" w:cs="Times New Roman"/>
          <w:sz w:val="26"/>
          <w:szCs w:val="26"/>
        </w:rPr>
        <w:t xml:space="preserve"> на 202</w:t>
      </w:r>
      <w:r w:rsidR="00F82119">
        <w:rPr>
          <w:rFonts w:ascii="Times New Roman" w:hAnsi="Times New Roman" w:cs="Times New Roman"/>
          <w:sz w:val="26"/>
          <w:szCs w:val="26"/>
        </w:rPr>
        <w:t>4</w:t>
      </w:r>
      <w:r w:rsidRPr="00BB10F0">
        <w:rPr>
          <w:rFonts w:ascii="Times New Roman" w:hAnsi="Times New Roman" w:cs="Times New Roman"/>
          <w:sz w:val="26"/>
          <w:szCs w:val="26"/>
        </w:rPr>
        <w:t>- 202</w:t>
      </w:r>
      <w:r w:rsidR="00F82119">
        <w:rPr>
          <w:rFonts w:ascii="Times New Roman" w:hAnsi="Times New Roman" w:cs="Times New Roman"/>
          <w:sz w:val="26"/>
          <w:szCs w:val="26"/>
        </w:rPr>
        <w:t>5</w:t>
      </w:r>
      <w:r w:rsidRPr="00BB10F0">
        <w:rPr>
          <w:rFonts w:ascii="Times New Roman" w:hAnsi="Times New Roman" w:cs="Times New Roman"/>
          <w:sz w:val="26"/>
          <w:szCs w:val="26"/>
        </w:rPr>
        <w:t xml:space="preserve"> учебный год с 01.09.202</w:t>
      </w:r>
      <w:r w:rsidR="00F82119">
        <w:rPr>
          <w:rFonts w:ascii="Times New Roman" w:hAnsi="Times New Roman" w:cs="Times New Roman"/>
          <w:sz w:val="26"/>
          <w:szCs w:val="26"/>
        </w:rPr>
        <w:t>4</w:t>
      </w:r>
      <w:r w:rsidRPr="00BB10F0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>3. Контроль за исполнением приказ оставляю за собой.</w:t>
      </w: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10F0" w:rsidRPr="00BB10F0" w:rsidRDefault="00BB10F0" w:rsidP="00BB10F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</w:t>
      </w:r>
      <w:r w:rsidRPr="00BB10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иректор МБОУ «Средняя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Д.Ю. Васютин</w:t>
      </w:r>
    </w:p>
    <w:p w:rsidR="00BB10F0" w:rsidRPr="00BB10F0" w:rsidRDefault="00BB10F0" w:rsidP="00BB10F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B10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общеобразовательная Ивановская школа»</w:t>
      </w:r>
      <w:r w:rsidR="005978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</w:t>
      </w: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14CB" w:rsidRDefault="007C14CB" w:rsidP="00BB10F0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7C14CB" w:rsidRDefault="007C14CB" w:rsidP="00BB10F0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7C14CB" w:rsidRDefault="007C14CB" w:rsidP="00BB10F0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7C14CB" w:rsidRDefault="007C14CB" w:rsidP="00BB10F0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7C14CB" w:rsidRDefault="007C14CB" w:rsidP="00BB10F0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7C14CB" w:rsidRDefault="007C14CB" w:rsidP="00BB10F0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BB10F0" w:rsidRPr="00BB10F0" w:rsidRDefault="00BB10F0" w:rsidP="00BB10F0">
      <w:pPr>
        <w:pStyle w:val="a3"/>
        <w:ind w:firstLine="708"/>
        <w:jc w:val="right"/>
        <w:rPr>
          <w:rFonts w:ascii="Times New Roman" w:hAnsi="Times New Roman" w:cs="Times New Roman"/>
        </w:rPr>
      </w:pPr>
      <w:r w:rsidRPr="00BB10F0">
        <w:rPr>
          <w:rFonts w:ascii="Times New Roman" w:hAnsi="Times New Roman" w:cs="Times New Roman"/>
        </w:rPr>
        <w:lastRenderedPageBreak/>
        <w:t>Приложение № 1</w:t>
      </w:r>
    </w:p>
    <w:p w:rsidR="00BB10F0" w:rsidRDefault="00BB10F0" w:rsidP="00BB10F0">
      <w:pPr>
        <w:pStyle w:val="a3"/>
        <w:ind w:firstLine="708"/>
        <w:jc w:val="right"/>
        <w:rPr>
          <w:rFonts w:ascii="Times New Roman" w:hAnsi="Times New Roman" w:cs="Times New Roman"/>
        </w:rPr>
      </w:pPr>
      <w:r w:rsidRPr="00BB10F0">
        <w:rPr>
          <w:rFonts w:ascii="Times New Roman" w:hAnsi="Times New Roman" w:cs="Times New Roman"/>
        </w:rPr>
        <w:t xml:space="preserve"> к приказу от </w:t>
      </w:r>
      <w:r w:rsidR="00F82119">
        <w:rPr>
          <w:rFonts w:ascii="Times New Roman" w:hAnsi="Times New Roman" w:cs="Times New Roman"/>
        </w:rPr>
        <w:t>27.05</w:t>
      </w:r>
      <w:r w:rsidRPr="00BB10F0">
        <w:rPr>
          <w:rFonts w:ascii="Times New Roman" w:hAnsi="Times New Roman" w:cs="Times New Roman"/>
        </w:rPr>
        <w:t>.202</w:t>
      </w:r>
      <w:r w:rsidR="00F82119">
        <w:rPr>
          <w:rFonts w:ascii="Times New Roman" w:hAnsi="Times New Roman" w:cs="Times New Roman"/>
        </w:rPr>
        <w:t>4</w:t>
      </w:r>
      <w:r w:rsidRPr="00BB10F0">
        <w:rPr>
          <w:rFonts w:ascii="Times New Roman" w:hAnsi="Times New Roman" w:cs="Times New Roman"/>
        </w:rPr>
        <w:t xml:space="preserve">г. № </w:t>
      </w:r>
      <w:r w:rsidR="00F82119">
        <w:rPr>
          <w:rFonts w:ascii="Times New Roman" w:hAnsi="Times New Roman" w:cs="Times New Roman"/>
        </w:rPr>
        <w:t>102</w:t>
      </w:r>
    </w:p>
    <w:p w:rsidR="00BB10F0" w:rsidRDefault="00BB10F0" w:rsidP="00BB10F0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BB10F0" w:rsidRDefault="00BB10F0" w:rsidP="00BB10F0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BB10F0" w:rsidRDefault="00BB10F0" w:rsidP="00BB10F0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 xml:space="preserve">Календарный учебный график </w:t>
      </w:r>
    </w:p>
    <w:p w:rsidR="00BB10F0" w:rsidRDefault="00BB10F0" w:rsidP="00BB10F0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 xml:space="preserve">МБОУ «Средняя общеобразовательная Ивановская школа» </w:t>
      </w:r>
    </w:p>
    <w:p w:rsidR="00BB10F0" w:rsidRDefault="00BB10F0" w:rsidP="00BB10F0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>на 202</w:t>
      </w:r>
      <w:r w:rsidR="00F82119">
        <w:rPr>
          <w:rFonts w:ascii="Times New Roman" w:hAnsi="Times New Roman" w:cs="Times New Roman"/>
          <w:sz w:val="26"/>
          <w:szCs w:val="26"/>
        </w:rPr>
        <w:t>4</w:t>
      </w:r>
      <w:r w:rsidRPr="00BB10F0">
        <w:rPr>
          <w:rFonts w:ascii="Times New Roman" w:hAnsi="Times New Roman" w:cs="Times New Roman"/>
          <w:sz w:val="26"/>
          <w:szCs w:val="26"/>
        </w:rPr>
        <w:t>-202</w:t>
      </w:r>
      <w:r w:rsidR="00F82119">
        <w:rPr>
          <w:rFonts w:ascii="Times New Roman" w:hAnsi="Times New Roman" w:cs="Times New Roman"/>
          <w:sz w:val="26"/>
          <w:szCs w:val="26"/>
        </w:rPr>
        <w:t>5</w:t>
      </w:r>
      <w:r w:rsidRPr="00BB10F0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BB10F0" w:rsidRDefault="00BB10F0" w:rsidP="00BB10F0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10F0" w:rsidRP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 xml:space="preserve">Продолжительность учебного года: </w:t>
      </w:r>
    </w:p>
    <w:p w:rsidR="00BB10F0" w:rsidRP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 xml:space="preserve">1 классы – 33 недели; </w:t>
      </w:r>
    </w:p>
    <w:p w:rsidR="00BB10F0" w:rsidRP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 xml:space="preserve">2-11 классы – 34 недели. </w:t>
      </w: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10F0" w:rsidRP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 xml:space="preserve">Продолжительность учебной недели: </w:t>
      </w:r>
    </w:p>
    <w:p w:rsidR="00BB10F0" w:rsidRP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 xml:space="preserve">1-11 классы – 5 дней. </w:t>
      </w: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10F0" w:rsidRDefault="00BB10F0" w:rsidP="00BB10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0F0">
        <w:rPr>
          <w:rFonts w:ascii="Times New Roman" w:hAnsi="Times New Roman" w:cs="Times New Roman"/>
          <w:sz w:val="26"/>
          <w:szCs w:val="26"/>
        </w:rPr>
        <w:t>Сменность занятий: 1 смена – 1-11 классы</w:t>
      </w:r>
    </w:p>
    <w:p w:rsidR="00BB10F0" w:rsidRDefault="00BB10F0" w:rsidP="00BB10F0">
      <w:pPr>
        <w:pStyle w:val="a3"/>
        <w:rPr>
          <w:rFonts w:ascii="Times New Roman" w:hAnsi="Times New Roman" w:cs="Times New Roman"/>
        </w:rPr>
      </w:pPr>
    </w:p>
    <w:p w:rsidR="007C14CB" w:rsidRPr="007C14CB" w:rsidRDefault="007C14CB" w:rsidP="007C14CB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7C14C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Продолжительность учебных четвертей для обучающихся 1-го – 4-го классов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053"/>
        <w:gridCol w:w="2174"/>
        <w:gridCol w:w="1975"/>
        <w:gridCol w:w="1885"/>
      </w:tblGrid>
      <w:tr w:rsidR="007C14CB" w:rsidRPr="007C14CB" w:rsidTr="00F82119">
        <w:trPr>
          <w:cantSplit/>
          <w:trHeight w:val="303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B" w:rsidRPr="007C14CB" w:rsidRDefault="007C14CB" w:rsidP="007C14CB">
            <w:pPr>
              <w:tabs>
                <w:tab w:val="left" w:pos="1692"/>
              </w:tabs>
              <w:spacing w:after="0" w:line="240" w:lineRule="auto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DA4ABE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класс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DA4ABE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класс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DA4ABE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класс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DA4ABE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 класс</w:t>
            </w:r>
          </w:p>
        </w:tc>
      </w:tr>
      <w:tr w:rsidR="00F82119" w:rsidRPr="007C14CB" w:rsidTr="00F82119">
        <w:trPr>
          <w:trHeight w:val="1365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 </w:t>
            </w:r>
          </w:p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Pr="007C14CB" w:rsidRDefault="00F82119" w:rsidP="00F82119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сентября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октября 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года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AF00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02  сентября 2024 года – 25 октября  2024года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AF00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02  сентября 2024 года – 25 октября  2024года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AF00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02  сентября 2024 года – 25 октября  2024года </w:t>
            </w:r>
          </w:p>
        </w:tc>
      </w:tr>
      <w:tr w:rsidR="00F82119" w:rsidRPr="007C14CB" w:rsidTr="00F82119">
        <w:trPr>
          <w:trHeight w:val="110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</w:p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Pr="007C14CB" w:rsidRDefault="00F82119" w:rsidP="00F82119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ноября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декабря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C240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05 ноября 2024 года – 27 декабря 2024 года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C240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05 ноября 2024 года – 27 декабря 2024 года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C240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05 ноября 2024 года – 27 декабря 2024 года </w:t>
            </w:r>
          </w:p>
        </w:tc>
      </w:tr>
      <w:tr w:rsidR="00F82119" w:rsidRPr="007C14CB" w:rsidTr="00F82119">
        <w:trPr>
          <w:trHeight w:val="1539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</w:p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Pr="007C14CB" w:rsidRDefault="00F82119" w:rsidP="00F82119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января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марта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7771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09  января 2025 года – 28 марта 2025 года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7771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09  января 2025 года – 28 марта 2025 года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7771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09  января 2025 года – 28 марта 2025 года </w:t>
            </w:r>
          </w:p>
        </w:tc>
      </w:tr>
      <w:tr w:rsidR="00F82119" w:rsidRPr="007C14CB" w:rsidTr="00F82119">
        <w:trPr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IV </w:t>
            </w:r>
          </w:p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Pr="007C14CB" w:rsidRDefault="00F82119" w:rsidP="00F82119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апреля 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 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0F0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07 апреля  2025 года –  23 мая 2025 года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0F0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07 апреля  2025 года –  23 мая 2025 года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0F0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07 апреля  2025 года –  23 мая 2025 года </w:t>
            </w:r>
          </w:p>
        </w:tc>
      </w:tr>
    </w:tbl>
    <w:p w:rsidR="007C14CB" w:rsidRPr="007C14CB" w:rsidRDefault="007C14CB" w:rsidP="007C14CB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FF0000"/>
          <w:sz w:val="26"/>
          <w:szCs w:val="26"/>
          <w:highlight w:val="yellow"/>
          <w:lang w:eastAsia="ru-RU"/>
        </w:rPr>
      </w:pPr>
    </w:p>
    <w:p w:rsidR="007C14CB" w:rsidRPr="007C14CB" w:rsidRDefault="007C14CB" w:rsidP="007C14CB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7C14C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Продолжительность каникул для учащихся 1- 4-х классов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940"/>
        <w:gridCol w:w="2076"/>
        <w:gridCol w:w="1936"/>
        <w:gridCol w:w="2004"/>
      </w:tblGrid>
      <w:tr w:rsidR="007C14CB" w:rsidRPr="007C14CB" w:rsidTr="00F82119">
        <w:trPr>
          <w:cantSplit/>
          <w:trHeight w:val="303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B" w:rsidRPr="007C14CB" w:rsidRDefault="007C14CB" w:rsidP="007C14CB">
            <w:pPr>
              <w:tabs>
                <w:tab w:val="left" w:pos="169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7C14CB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классы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7C14CB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7C14CB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классы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7C14CB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 классы</w:t>
            </w:r>
          </w:p>
        </w:tc>
      </w:tr>
      <w:tr w:rsidR="00F82119" w:rsidRPr="007C14CB" w:rsidTr="00F82119">
        <w:trPr>
          <w:trHeight w:val="1078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Осенние каникулы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Pr="007C14CB" w:rsidRDefault="00F82119" w:rsidP="00F82119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октября 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ноября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(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 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дней)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C9530A">
              <w:rPr>
                <w:rFonts w:ascii="Times New Roman" w:eastAsia="Calibri" w:hAnsi="Times New Roman" w:cs="Times New Roman"/>
                <w:sz w:val="26"/>
                <w:szCs w:val="26"/>
              </w:rPr>
              <w:t>26 октября  2024 года – 04 ноября 2024 года (10 дней)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C9530A">
              <w:rPr>
                <w:rFonts w:ascii="Times New Roman" w:eastAsia="Calibri" w:hAnsi="Times New Roman" w:cs="Times New Roman"/>
                <w:sz w:val="26"/>
                <w:szCs w:val="26"/>
              </w:rPr>
              <w:t>26 октября  2024 года – 04 ноября 2024 года (10 дней)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C9530A">
              <w:rPr>
                <w:rFonts w:ascii="Times New Roman" w:eastAsia="Calibri" w:hAnsi="Times New Roman" w:cs="Times New Roman"/>
                <w:sz w:val="26"/>
                <w:szCs w:val="26"/>
              </w:rPr>
              <w:t>26 октября  2024 года – 04 ноября 2024 года (10 дней)</w:t>
            </w:r>
          </w:p>
        </w:tc>
      </w:tr>
      <w:tr w:rsidR="00F82119" w:rsidRPr="007C14CB" w:rsidTr="00F82119">
        <w:trPr>
          <w:trHeight w:val="692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Зимние</w:t>
            </w:r>
          </w:p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каникулы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Pr="007C14CB" w:rsidRDefault="00F82119" w:rsidP="00F82119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декабря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января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(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AA2AFC">
              <w:rPr>
                <w:rFonts w:ascii="Times New Roman" w:eastAsia="Calibri" w:hAnsi="Times New Roman" w:cs="Times New Roman"/>
                <w:sz w:val="26"/>
                <w:szCs w:val="26"/>
              </w:rPr>
              <w:t>28 декабря 2024 года – 08  января 2025 года (12 дней)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AA2AFC">
              <w:rPr>
                <w:rFonts w:ascii="Times New Roman" w:eastAsia="Calibri" w:hAnsi="Times New Roman" w:cs="Times New Roman"/>
                <w:sz w:val="26"/>
                <w:szCs w:val="26"/>
              </w:rPr>
              <w:t>28 декабря 2024 года – 08  января 2025 года (12 дней)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AA2AFC">
              <w:rPr>
                <w:rFonts w:ascii="Times New Roman" w:eastAsia="Calibri" w:hAnsi="Times New Roman" w:cs="Times New Roman"/>
                <w:sz w:val="26"/>
                <w:szCs w:val="26"/>
              </w:rPr>
              <w:t>28 декабря 2024 года – 08  января 2025 года (12 дней)</w:t>
            </w:r>
          </w:p>
        </w:tc>
      </w:tr>
      <w:tr w:rsidR="00F82119" w:rsidRPr="007C14CB" w:rsidTr="00F82119">
        <w:trPr>
          <w:trHeight w:val="647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Весенние </w:t>
            </w:r>
          </w:p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каникулы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Pr="007C14CB" w:rsidRDefault="00F82119" w:rsidP="00F82119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марта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апреля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(9 дней)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41299A">
              <w:rPr>
                <w:rFonts w:ascii="Times New Roman" w:eastAsia="Calibri" w:hAnsi="Times New Roman" w:cs="Times New Roman"/>
                <w:sz w:val="26"/>
                <w:szCs w:val="26"/>
              </w:rPr>
              <w:t>29  марта 2025 года – 06 апреля 2025 года (9 дней)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41299A">
              <w:rPr>
                <w:rFonts w:ascii="Times New Roman" w:eastAsia="Calibri" w:hAnsi="Times New Roman" w:cs="Times New Roman"/>
                <w:sz w:val="26"/>
                <w:szCs w:val="26"/>
              </w:rPr>
              <w:t>29  марта 2025 года – 06 апреля 2025 года (9 дней)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41299A">
              <w:rPr>
                <w:rFonts w:ascii="Times New Roman" w:eastAsia="Calibri" w:hAnsi="Times New Roman" w:cs="Times New Roman"/>
                <w:sz w:val="26"/>
                <w:szCs w:val="26"/>
              </w:rPr>
              <w:t>29  марта 2025 года – 06 апреля 2025 года (9 дней)</w:t>
            </w:r>
          </w:p>
        </w:tc>
      </w:tr>
      <w:tr w:rsidR="00F82119" w:rsidRPr="007C14CB" w:rsidTr="00F82119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Летние</w:t>
            </w:r>
          </w:p>
          <w:p w:rsidR="00F82119" w:rsidRPr="007C14CB" w:rsidRDefault="00F82119" w:rsidP="00F82119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каникулы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Pr="007C14CB" w:rsidRDefault="00F82119" w:rsidP="00F82119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С 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по 31 августа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683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24 мая 2025 года по 31 августа 2025 года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683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24 мая 2025 года по 31 августа 2025 года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19" w:rsidRDefault="00F82119" w:rsidP="00F82119">
            <w:r w:rsidRPr="00683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24 мая 2025 года по 31 августа 2025 года </w:t>
            </w:r>
          </w:p>
        </w:tc>
      </w:tr>
      <w:tr w:rsidR="007C14CB" w:rsidRPr="007C14CB" w:rsidTr="00F82119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7C14CB" w:rsidP="007C14CB">
            <w:pPr>
              <w:tabs>
                <w:tab w:val="left" w:pos="169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каникулы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B" w:rsidRPr="007C14CB" w:rsidRDefault="007C14CB" w:rsidP="007C1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8211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февраля 202</w:t>
            </w:r>
            <w:r w:rsidR="00F8211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- </w:t>
            </w:r>
            <w:proofErr w:type="gramStart"/>
            <w:r w:rsidR="00F82119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февраля</w:t>
            </w:r>
            <w:proofErr w:type="gramEnd"/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</w:t>
            </w:r>
            <w:r w:rsidR="00F8211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(</w:t>
            </w:r>
            <w:r w:rsidR="00F821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 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дней)</w:t>
            </w:r>
          </w:p>
          <w:p w:rsidR="007C14CB" w:rsidRPr="007C14CB" w:rsidRDefault="007C14CB" w:rsidP="007C1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B" w:rsidRPr="007C14CB" w:rsidRDefault="007C14CB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B" w:rsidRPr="007C14CB" w:rsidRDefault="007C14CB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B" w:rsidRPr="007C14CB" w:rsidRDefault="007C14CB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C14CB" w:rsidRPr="007C14CB" w:rsidRDefault="007C14CB" w:rsidP="007C14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7C14CB" w:rsidRPr="007C14CB" w:rsidRDefault="007C14CB" w:rsidP="007C14CB">
      <w:pPr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6"/>
          <w:szCs w:val="26"/>
          <w:lang w:eastAsia="ru-RU"/>
        </w:rPr>
      </w:pPr>
    </w:p>
    <w:tbl>
      <w:tblPr>
        <w:tblW w:w="522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248"/>
        <w:gridCol w:w="1834"/>
        <w:gridCol w:w="1832"/>
        <w:gridCol w:w="1831"/>
        <w:gridCol w:w="2017"/>
      </w:tblGrid>
      <w:tr w:rsidR="007C14CB" w:rsidRPr="007C14CB" w:rsidTr="00DA4ABE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before="60" w:after="60" w:line="240" w:lineRule="auto"/>
              <w:ind w:right="28" w:firstLine="142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Этапы образовательной деятельности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before="60" w:after="60" w:line="240" w:lineRule="auto"/>
              <w:ind w:right="28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 классы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before="60" w:after="60" w:line="240" w:lineRule="auto"/>
              <w:ind w:right="28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2 классы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before="60" w:after="60" w:line="240" w:lineRule="auto"/>
              <w:ind w:right="28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 классы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before="60" w:after="60" w:line="240" w:lineRule="auto"/>
              <w:ind w:right="28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4 классы</w:t>
            </w:r>
          </w:p>
        </w:tc>
      </w:tr>
      <w:tr w:rsidR="007C14CB" w:rsidRPr="007C14CB" w:rsidTr="00DA4ABE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Начало учебного года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01 сентября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01 сентября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01 сентября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01 сентября</w:t>
            </w:r>
          </w:p>
        </w:tc>
      </w:tr>
      <w:tr w:rsidR="00DA4ABE" w:rsidRPr="007C14CB" w:rsidTr="00DA4ABE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Продолжительность учебного года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34 недели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ABE" w:rsidRDefault="00DA4ABE" w:rsidP="00DA4ABE">
            <w:r w:rsidRPr="003C2A86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34 недели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ABE" w:rsidRDefault="00DA4ABE" w:rsidP="00DA4ABE">
            <w:r w:rsidRPr="003C2A86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34 недели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ABE" w:rsidRDefault="00DA4ABE" w:rsidP="00DA4ABE">
            <w:r w:rsidRPr="003C2A86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34 недели</w:t>
            </w:r>
          </w:p>
        </w:tc>
      </w:tr>
      <w:tr w:rsidR="007C14CB" w:rsidRPr="007C14CB" w:rsidTr="00DA4ABE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Продолжительность учебной недели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 дней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 дней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 дней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 дней</w:t>
            </w:r>
          </w:p>
        </w:tc>
      </w:tr>
      <w:tr w:rsidR="007C14CB" w:rsidRPr="007C14CB" w:rsidTr="00DA4ABE">
        <w:trPr>
          <w:trHeight w:val="267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ru-RU"/>
              </w:rPr>
              <w:t xml:space="preserve">Промежуточная аттестация </w:t>
            </w:r>
          </w:p>
          <w:p w:rsidR="007C14CB" w:rsidRPr="007C14CB" w:rsidRDefault="007C14CB" w:rsidP="007C1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ru-RU"/>
              </w:rPr>
              <w:t>учащихся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14CB" w:rsidRPr="007C14CB" w:rsidRDefault="007C14CB" w:rsidP="007C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соответствии с </w:t>
            </w:r>
            <w:proofErr w:type="gramStart"/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Уставом,   </w:t>
            </w:r>
            <w:proofErr w:type="gramEnd"/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оложением о формах, периодичности, порядке текущего контроля успеваемости и  промежуточной аттестации учащихся в 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рамках учебного года</w:t>
            </w:r>
          </w:p>
          <w:p w:rsidR="007C14CB" w:rsidRPr="007C14CB" w:rsidRDefault="007C14CB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(с 1</w:t>
            </w:r>
            <w:r w:rsidR="00DA4A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мая 202</w:t>
            </w:r>
            <w:r w:rsidR="00DA4A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="00B01C5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 23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мая 202</w:t>
            </w:r>
            <w:r w:rsidR="00DA4A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14CB" w:rsidRPr="007C14CB" w:rsidRDefault="007C14CB" w:rsidP="007C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lastRenderedPageBreak/>
              <w:t xml:space="preserve">В соответствии с </w:t>
            </w:r>
            <w:proofErr w:type="gramStart"/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Уставом,   </w:t>
            </w:r>
            <w:proofErr w:type="gramEnd"/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оложением о формах, периодичности, порядке текущего контроля успеваемости и  промежуточной аттестации учащихся в 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рамках учебного года</w:t>
            </w:r>
          </w:p>
          <w:p w:rsidR="007C14CB" w:rsidRPr="007C14CB" w:rsidRDefault="00DA4ABE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(с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="00B01C5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 23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14CB" w:rsidRPr="007C14CB" w:rsidRDefault="007C14CB" w:rsidP="007C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lastRenderedPageBreak/>
              <w:t xml:space="preserve">В соответствии с </w:t>
            </w:r>
            <w:proofErr w:type="gramStart"/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Уставом,   </w:t>
            </w:r>
            <w:proofErr w:type="gramEnd"/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оложением о формах, периодичности, порядке текущего контроля успеваемости и  промежуточной аттестации учащихся в 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рамках учебного года</w:t>
            </w:r>
          </w:p>
          <w:p w:rsidR="007C14CB" w:rsidRPr="007C14CB" w:rsidRDefault="00DA4ABE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(с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="00B01C5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 23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14CB" w:rsidRPr="007C14CB" w:rsidRDefault="007C14CB" w:rsidP="007C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lastRenderedPageBreak/>
              <w:t xml:space="preserve">В соответствии с </w:t>
            </w:r>
            <w:proofErr w:type="gramStart"/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Уставом,   </w:t>
            </w:r>
            <w:proofErr w:type="gramEnd"/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оложением о формах, периодичности, порядке текущего контроля успеваемости и  промежуточной аттестации учащихся в рамках учебного года</w:t>
            </w:r>
          </w:p>
          <w:p w:rsidR="007C14CB" w:rsidRPr="007C14CB" w:rsidRDefault="00DA4ABE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(с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="00B01C5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 23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г.)</w:t>
            </w:r>
          </w:p>
        </w:tc>
      </w:tr>
      <w:tr w:rsidR="007C14CB" w:rsidRPr="007C14CB" w:rsidTr="00DA4ABE"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lastRenderedPageBreak/>
              <w:t>Сменность занятий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1смена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1смена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1смена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bookmarkStart w:id="0" w:name="_GoBack"/>
            <w:bookmarkEnd w:id="0"/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1смена</w:t>
            </w:r>
          </w:p>
        </w:tc>
      </w:tr>
    </w:tbl>
    <w:p w:rsidR="007C14CB" w:rsidRPr="007C14CB" w:rsidRDefault="007C14CB" w:rsidP="007C14CB">
      <w:pPr>
        <w:spacing w:after="0" w:line="240" w:lineRule="auto"/>
        <w:rPr>
          <w:rFonts w:ascii="Times New Roman" w:eastAsia="Times New Roman" w:hAnsi="Times New Roman" w:cs="Calibri"/>
          <w:color w:val="FF0000"/>
          <w:sz w:val="26"/>
          <w:szCs w:val="26"/>
          <w:lang w:eastAsia="ar-SA"/>
        </w:rPr>
      </w:pPr>
    </w:p>
    <w:p w:rsidR="00BB10F0" w:rsidRPr="00BB10F0" w:rsidRDefault="00BB10F0" w:rsidP="00BB10F0">
      <w:pPr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7C14CB" w:rsidRDefault="007C14CB" w:rsidP="007C14CB">
      <w:pPr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7C14C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Продолжительность учебных четвертей для учащихся 5-х - 9-х классов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682"/>
        <w:gridCol w:w="1785"/>
        <w:gridCol w:w="1619"/>
        <w:gridCol w:w="1542"/>
        <w:gridCol w:w="1540"/>
      </w:tblGrid>
      <w:tr w:rsidR="00DA4ABE" w:rsidRPr="007C14CB" w:rsidTr="00DA4ABE">
        <w:trPr>
          <w:cantSplit/>
          <w:trHeight w:val="303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BE" w:rsidRPr="007C14CB" w:rsidRDefault="00DA4ABE" w:rsidP="00DA4A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класс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BE" w:rsidRPr="007C14CB" w:rsidRDefault="00DA4ABE" w:rsidP="00DA4A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класс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BE" w:rsidRPr="007C14CB" w:rsidRDefault="00DA4ABE" w:rsidP="00DA4A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BE" w:rsidRPr="007C14CB" w:rsidRDefault="00DA4ABE" w:rsidP="00DA4A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 класс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 класс</w:t>
            </w:r>
          </w:p>
        </w:tc>
      </w:tr>
      <w:tr w:rsidR="00DA4ABE" w:rsidRPr="007C14CB" w:rsidTr="00DA4ABE">
        <w:trPr>
          <w:trHeight w:val="1365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 </w:t>
            </w:r>
          </w:p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7C14CB" w:rsidRDefault="00DA4ABE" w:rsidP="00DA4ABE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сентября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октября 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года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AF00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02  сентября 2024 года – 25 октября  2024года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AF00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02  сентября 2024 года – 25 октября  2024года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AF00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02  сентября 2024 года – 25 октября  2024года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AF007B" w:rsidRDefault="00DA4ABE" w:rsidP="00DA4AB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сентября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октября 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</w:tr>
      <w:tr w:rsidR="00DA4ABE" w:rsidRPr="007C14CB" w:rsidTr="00DA4ABE">
        <w:trPr>
          <w:trHeight w:val="1101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</w:p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7C14CB" w:rsidRDefault="00DA4ABE" w:rsidP="00DA4ABE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ноября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декабря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C240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05 ноября 2024 года – 27 декабря 2024 года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C240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05 ноября 2024 года – 27 декабря 2024 года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C240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05 ноября 2024 года – 27 декабря 2024 года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C240C7" w:rsidRDefault="00DA4ABE" w:rsidP="00DA4AB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ноября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декабря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DA4ABE" w:rsidRPr="007C14CB" w:rsidTr="00DA4ABE">
        <w:trPr>
          <w:trHeight w:val="1539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</w:p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7C14CB" w:rsidRDefault="00DA4ABE" w:rsidP="00DA4ABE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января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марта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7771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09  января 2025 года – 28 марта 2025 года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7771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09  января 2025 года – 28 марта 2025 года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7771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09  января 2025 года – 28 марта 2025 года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7771D1" w:rsidRDefault="00DA4ABE" w:rsidP="00DA4AB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января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марта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DA4ABE" w:rsidRPr="007C14CB" w:rsidTr="00DA4ABE">
        <w:trPr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IV </w:t>
            </w:r>
          </w:p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7C14CB" w:rsidRDefault="00DA4ABE" w:rsidP="00DA4ABE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апреля 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 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0F0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07 апреля  2025 года –  23 мая 2025 года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0F0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07 апреля  2025 года –  23 мая 2025 года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0F08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07 апреля  2025 года –  23 мая 2025 года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0F0852" w:rsidRDefault="00DA4ABE" w:rsidP="00DA4AB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апреля 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 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DA4ABE" w:rsidRPr="007C14CB" w:rsidRDefault="00DA4ABE" w:rsidP="007C14CB">
      <w:pPr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7C14CB" w:rsidRPr="007C14CB" w:rsidRDefault="007C14CB" w:rsidP="007C14CB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C14CB" w:rsidRPr="007C14CB" w:rsidRDefault="007C14CB" w:rsidP="007C14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7C14C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Продолжительность каникул для учащихся 5-х-9-х классов</w:t>
      </w: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837"/>
        <w:gridCol w:w="1593"/>
        <w:gridCol w:w="1565"/>
        <w:gridCol w:w="1739"/>
        <w:gridCol w:w="2081"/>
      </w:tblGrid>
      <w:tr w:rsidR="00DA4ABE" w:rsidRPr="007C14CB" w:rsidTr="00DA4ABE">
        <w:trPr>
          <w:cantSplit/>
          <w:trHeight w:val="30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BE" w:rsidRPr="007C14CB" w:rsidRDefault="00DA4ABE" w:rsidP="007C14CB">
            <w:pPr>
              <w:tabs>
                <w:tab w:val="left" w:pos="169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BE" w:rsidRPr="007C14CB" w:rsidRDefault="00DA4ABE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BE" w:rsidRPr="007C14CB" w:rsidRDefault="00DA4ABE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BE" w:rsidRPr="007C14CB" w:rsidRDefault="00DA4ABE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BE" w:rsidRPr="007C14CB" w:rsidRDefault="00DA4ABE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7C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DA4ABE" w:rsidRPr="007C14CB" w:rsidTr="00DA4ABE">
        <w:trPr>
          <w:trHeight w:val="107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67055C">
              <w:rPr>
                <w:rFonts w:ascii="Times New Roman" w:eastAsia="Calibri" w:hAnsi="Times New Roman" w:cs="Times New Roman"/>
                <w:sz w:val="26"/>
                <w:szCs w:val="26"/>
              </w:rPr>
              <w:t>26 октября  2024 года – 04 ноября 2024 года (10 дней)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67055C">
              <w:rPr>
                <w:rFonts w:ascii="Times New Roman" w:eastAsia="Calibri" w:hAnsi="Times New Roman" w:cs="Times New Roman"/>
                <w:sz w:val="26"/>
                <w:szCs w:val="26"/>
              </w:rPr>
              <w:t>26 октября  2024 года – 04 ноября 2024 года (10 дней)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67055C">
              <w:rPr>
                <w:rFonts w:ascii="Times New Roman" w:eastAsia="Calibri" w:hAnsi="Times New Roman" w:cs="Times New Roman"/>
                <w:sz w:val="26"/>
                <w:szCs w:val="26"/>
              </w:rPr>
              <w:t>26 октября  2024 года – 04 ноября 2024 года (10 дней)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67055C">
              <w:rPr>
                <w:rFonts w:ascii="Times New Roman" w:eastAsia="Calibri" w:hAnsi="Times New Roman" w:cs="Times New Roman"/>
                <w:sz w:val="26"/>
                <w:szCs w:val="26"/>
              </w:rPr>
              <w:t>26 октября  2024 года – 04 ноября 2024 года (10 дней)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67055C">
              <w:rPr>
                <w:rFonts w:ascii="Times New Roman" w:eastAsia="Calibri" w:hAnsi="Times New Roman" w:cs="Times New Roman"/>
                <w:sz w:val="26"/>
                <w:szCs w:val="26"/>
              </w:rPr>
              <w:t>26 октября  2024 года – 04 ноября 2024 года (10 дней)</w:t>
            </w:r>
          </w:p>
        </w:tc>
      </w:tr>
      <w:tr w:rsidR="00DA4ABE" w:rsidRPr="007C14CB" w:rsidTr="00DA4ABE">
        <w:trPr>
          <w:trHeight w:val="69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7C14CB" w:rsidRDefault="00DA4ABE" w:rsidP="00DA4ABE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декабря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января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(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7C14CB" w:rsidRDefault="00DA4ABE" w:rsidP="00DA4ABE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декабря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января 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(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7C14CB" w:rsidRDefault="00DA4ABE" w:rsidP="00DA4ABE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декабря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января 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(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7C14CB" w:rsidRDefault="00DA4ABE" w:rsidP="00DA4ABE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декабря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января 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(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7C14CB" w:rsidRDefault="00DA4ABE" w:rsidP="00DA4ABE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декабря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– 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января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(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Pr="007C14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дней)</w:t>
            </w:r>
          </w:p>
        </w:tc>
      </w:tr>
      <w:tr w:rsidR="00DA4ABE" w:rsidRPr="007C14CB" w:rsidTr="00DA4ABE">
        <w:trPr>
          <w:trHeight w:val="64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Весенние </w:t>
            </w:r>
          </w:p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AD6EC6">
              <w:rPr>
                <w:rFonts w:ascii="Times New Roman" w:eastAsia="Calibri" w:hAnsi="Times New Roman" w:cs="Times New Roman"/>
                <w:sz w:val="26"/>
                <w:szCs w:val="26"/>
              </w:rPr>
              <w:t>29  марта 2025 года – 06 апреля 2025 года (9 дней)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AD6EC6">
              <w:rPr>
                <w:rFonts w:ascii="Times New Roman" w:eastAsia="Calibri" w:hAnsi="Times New Roman" w:cs="Times New Roman"/>
                <w:sz w:val="26"/>
                <w:szCs w:val="26"/>
              </w:rPr>
              <w:t>29  марта 2025 года – 06 апреля 2025 года (9 дней)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AD6EC6">
              <w:rPr>
                <w:rFonts w:ascii="Times New Roman" w:eastAsia="Calibri" w:hAnsi="Times New Roman" w:cs="Times New Roman"/>
                <w:sz w:val="26"/>
                <w:szCs w:val="26"/>
              </w:rPr>
              <w:t>29  марта 2025 года – 06 апреля 2025 года (9 дней)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AD6EC6">
              <w:rPr>
                <w:rFonts w:ascii="Times New Roman" w:eastAsia="Calibri" w:hAnsi="Times New Roman" w:cs="Times New Roman"/>
                <w:sz w:val="26"/>
                <w:szCs w:val="26"/>
              </w:rPr>
              <w:t>29  марта 2025 года – 06 апреля 2025 года (9 дней)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AD6EC6">
              <w:rPr>
                <w:rFonts w:ascii="Times New Roman" w:eastAsia="Calibri" w:hAnsi="Times New Roman" w:cs="Times New Roman"/>
                <w:sz w:val="26"/>
                <w:szCs w:val="26"/>
              </w:rPr>
              <w:t>29  марта 2025 года – 06 апреля 2025 года (9 дней)</w:t>
            </w:r>
          </w:p>
        </w:tc>
      </w:tr>
      <w:tr w:rsidR="00DA4ABE" w:rsidRPr="007C14CB" w:rsidTr="00DA4AB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  <w:p w:rsidR="00DA4ABE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DA4ABE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ABE" w:rsidRPr="007C14CB" w:rsidRDefault="00DA4ABE" w:rsidP="00DA4ABE">
            <w:pPr>
              <w:tabs>
                <w:tab w:val="left" w:pos="16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9007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24 мая 2025 года по 31 августа 2025 года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9007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24 мая 2025 года по 31 августа 2025 года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9007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24 мая 2025 года по 31 августа 2025 года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 w:rsidP="00DA4ABE">
            <w:r w:rsidRPr="009007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24 мая 2025 года по 31 августа 2025 года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Pr="007C14CB" w:rsidRDefault="00DA4ABE" w:rsidP="00DA4AB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-3570"/>
        <w:tblW w:w="6235" w:type="pct"/>
        <w:tblLook w:val="04A0" w:firstRow="1" w:lastRow="0" w:firstColumn="1" w:lastColumn="0" w:noHBand="0" w:noVBand="1"/>
      </w:tblPr>
      <w:tblGrid>
        <w:gridCol w:w="2497"/>
        <w:gridCol w:w="1852"/>
        <w:gridCol w:w="1852"/>
        <w:gridCol w:w="1852"/>
        <w:gridCol w:w="1852"/>
        <w:gridCol w:w="1749"/>
      </w:tblGrid>
      <w:tr w:rsidR="00DA4ABE" w:rsidRPr="007C14CB" w:rsidTr="00DA4ABE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Этапы </w:t>
            </w:r>
          </w:p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образовательной деятельности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5 классы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 классы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7 классы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8 классы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9 класс</w:t>
            </w:r>
          </w:p>
        </w:tc>
      </w:tr>
      <w:tr w:rsidR="00DA4ABE" w:rsidRPr="007C14CB" w:rsidTr="00DA4ABE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Начало учебного года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 сентября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 сентября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 сентября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 сентября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 сентября</w:t>
            </w:r>
          </w:p>
        </w:tc>
      </w:tr>
      <w:tr w:rsidR="00DA4ABE" w:rsidRPr="007C14CB" w:rsidTr="00DA4ABE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Продолжительность учебного года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 недели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ABE" w:rsidRPr="007C14CB" w:rsidRDefault="00DA4ABE" w:rsidP="00DA4AB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 недели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ABE" w:rsidRPr="007C14CB" w:rsidRDefault="00DA4ABE" w:rsidP="00DA4AB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 недели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ABE" w:rsidRPr="007C14CB" w:rsidRDefault="00DA4ABE" w:rsidP="00DA4AB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 недели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ABE" w:rsidRPr="007C14CB" w:rsidRDefault="00DA4ABE" w:rsidP="00DA4AB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 недели</w:t>
            </w:r>
          </w:p>
        </w:tc>
      </w:tr>
      <w:tr w:rsidR="00DA4ABE" w:rsidRPr="007C14CB" w:rsidTr="00DA4ABE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Продолжительность учебной недели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 дней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 дней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 дней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 дней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5дней</w:t>
            </w:r>
          </w:p>
        </w:tc>
      </w:tr>
      <w:tr w:rsidR="00DA4ABE" w:rsidRPr="007C14CB" w:rsidTr="00DA4ABE">
        <w:trPr>
          <w:trHeight w:val="3102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ABE" w:rsidRPr="007C14CB" w:rsidRDefault="00DA4ABE" w:rsidP="00DA4AB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Промежуточная аттестация учащихся</w:t>
            </w:r>
          </w:p>
          <w:p w:rsidR="00DA4ABE" w:rsidRPr="007C14CB" w:rsidRDefault="00DA4ABE" w:rsidP="00DA4ABE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DA4ABE" w:rsidRPr="007C14CB" w:rsidRDefault="00DA4ABE" w:rsidP="00DA4ABE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DA4ABE" w:rsidRPr="007C14CB" w:rsidRDefault="00DA4ABE" w:rsidP="00DA4ABE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DA4ABE" w:rsidRPr="007C14CB" w:rsidRDefault="00DA4ABE" w:rsidP="00DA4ABE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ABE" w:rsidRPr="007C14CB" w:rsidRDefault="00DA4ABE" w:rsidP="00DA4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 соответствии с </w:t>
            </w:r>
            <w:proofErr w:type="gramStart"/>
            <w:r w:rsidRPr="007C14C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Уставом,   </w:t>
            </w:r>
            <w:proofErr w:type="gramEnd"/>
            <w:r w:rsidRPr="007C14C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оложением о формах, периодичности, порядке текущего контроля успеваемости и  промежуточной аттестации учащихся в рамках учебного года</w:t>
            </w:r>
          </w:p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ABE" w:rsidRPr="007C14CB" w:rsidRDefault="00DA4ABE" w:rsidP="00DA4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 соответствии с </w:t>
            </w:r>
            <w:proofErr w:type="gramStart"/>
            <w:r w:rsidRPr="007C14C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Уставом,   </w:t>
            </w:r>
            <w:proofErr w:type="gramEnd"/>
            <w:r w:rsidRPr="007C14C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оложением о формах, периодичности, порядке текущего контроля успеваемости и  промежуточной аттестации учащихся в рамках учебного года</w:t>
            </w:r>
          </w:p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ABE" w:rsidRPr="007C14CB" w:rsidRDefault="00DA4ABE" w:rsidP="00DA4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 соответствии с </w:t>
            </w:r>
            <w:proofErr w:type="gramStart"/>
            <w:r w:rsidRPr="007C14C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Уставом,   </w:t>
            </w:r>
            <w:proofErr w:type="gramEnd"/>
            <w:r w:rsidRPr="007C14C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оложением о формах, периодичности, порядке текущего контроля успеваемости и  промежуточной аттестации учащихся в рамках учебного года</w:t>
            </w:r>
          </w:p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4ABE" w:rsidRPr="007C14CB" w:rsidRDefault="00DA4ABE" w:rsidP="00DA4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4C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 соответствии с </w:t>
            </w:r>
            <w:proofErr w:type="gramStart"/>
            <w:r w:rsidRPr="007C14C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Уставом,   </w:t>
            </w:r>
            <w:proofErr w:type="gramEnd"/>
            <w:r w:rsidRPr="007C14C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оложением о формах, периодичности, порядке текущего контроля успеваемости и  промежуточной аттестации учащихся в рамках учебного года</w:t>
            </w:r>
          </w:p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  <w:tr w:rsidR="00DA4ABE" w:rsidRPr="007C14CB" w:rsidTr="00DA4ABE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Государственная (итоговая) аттестация учащихся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ABE" w:rsidRPr="007C14CB" w:rsidRDefault="00DA4ABE" w:rsidP="00DA4ABE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соответствии с нормативно-правовыми  документами федерального  и регионального уровней.</w:t>
            </w:r>
          </w:p>
        </w:tc>
      </w:tr>
    </w:tbl>
    <w:p w:rsidR="007C14CB" w:rsidRPr="007C14CB" w:rsidRDefault="007C14CB" w:rsidP="007C14CB">
      <w:pPr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BB10F0" w:rsidRPr="00BB10F0" w:rsidRDefault="00BB10F0" w:rsidP="00BB10F0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C14CB" w:rsidRPr="007C14CB" w:rsidRDefault="007C14CB" w:rsidP="007C14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7C14C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Продолжительность полугодий для учащихся 10-х-11-х классов</w:t>
      </w:r>
    </w:p>
    <w:p w:rsidR="007C14CB" w:rsidRPr="007C14CB" w:rsidRDefault="007C14CB" w:rsidP="007C14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177"/>
        <w:gridCol w:w="3472"/>
        <w:gridCol w:w="3327"/>
      </w:tblGrid>
      <w:tr w:rsidR="007C14CB" w:rsidRPr="007C14CB" w:rsidTr="00DA4ABE">
        <w:trPr>
          <w:cantSplit/>
          <w:trHeight w:val="303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B" w:rsidRPr="007C14CB" w:rsidRDefault="007C14CB" w:rsidP="007C14CB">
            <w:pPr>
              <w:tabs>
                <w:tab w:val="left" w:pos="1692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7C14CB" w:rsidP="007C14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классы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7C14CB" w:rsidP="007C14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классы</w:t>
            </w:r>
          </w:p>
        </w:tc>
      </w:tr>
      <w:tr w:rsidR="007C14CB" w:rsidRPr="007C14CB" w:rsidTr="00DA4ABE">
        <w:trPr>
          <w:trHeight w:val="623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B" w:rsidRPr="007C14CB" w:rsidRDefault="007C14CB" w:rsidP="007C14CB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 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полугодие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B" w:rsidRPr="007C14CB" w:rsidRDefault="007C14CB" w:rsidP="007C14CB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 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B" w:rsidRPr="007C14CB" w:rsidRDefault="007C14CB" w:rsidP="007C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F1A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сентября</w:t>
            </w:r>
            <w:proofErr w:type="gramEnd"/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6F1A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– 2</w:t>
            </w:r>
            <w:r w:rsidR="006F1A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 202</w:t>
            </w:r>
            <w:r w:rsidR="006F1A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7C14CB" w:rsidRPr="007C14CB" w:rsidRDefault="007C14CB" w:rsidP="007C1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7" w:rsidRPr="007C14CB" w:rsidRDefault="006F1A67" w:rsidP="006F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сентября</w:t>
            </w:r>
            <w:proofErr w:type="gramEnd"/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7C14CB" w:rsidRPr="007C14CB" w:rsidRDefault="007C14CB" w:rsidP="007C1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C14CB" w:rsidRPr="007C14CB" w:rsidTr="00DA4A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7C14CB" w:rsidP="007C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B" w:rsidRPr="007C14CB" w:rsidRDefault="007C14CB" w:rsidP="007C14CB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B" w:rsidRPr="007C14CB" w:rsidRDefault="006F1A67" w:rsidP="007C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="007C14CB"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C14CB"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- 2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7C14CB"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C14CB"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7C14CB" w:rsidRPr="007C14CB" w:rsidRDefault="007C14CB" w:rsidP="007C1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7" w:rsidRPr="007C14CB" w:rsidRDefault="006F1A67" w:rsidP="006F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- 2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7C14CB" w:rsidRPr="007C14CB" w:rsidRDefault="007C14CB" w:rsidP="007C1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C14CB" w:rsidRPr="007C14CB" w:rsidTr="00DA4ABE">
        <w:trPr>
          <w:trHeight w:val="942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B" w:rsidRPr="007C14CB" w:rsidRDefault="007C14CB" w:rsidP="007C14CB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полугодие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B" w:rsidRPr="007C14CB" w:rsidRDefault="007C14CB" w:rsidP="007C14CB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B" w:rsidRPr="007C14CB" w:rsidRDefault="007C14CB" w:rsidP="007C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D87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января 202</w:t>
            </w:r>
            <w:r w:rsidR="00D87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– 2</w:t>
            </w:r>
            <w:r w:rsidR="00D87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</w:t>
            </w:r>
            <w:r w:rsidR="00D87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года </w:t>
            </w:r>
          </w:p>
          <w:p w:rsidR="007C14CB" w:rsidRPr="007C14CB" w:rsidRDefault="007C14CB" w:rsidP="007C1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4" w:rsidRPr="007C14CB" w:rsidRDefault="00D87914" w:rsidP="00D8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года </w:t>
            </w:r>
          </w:p>
          <w:p w:rsidR="007C14CB" w:rsidRPr="007C14CB" w:rsidRDefault="007C14CB" w:rsidP="007C1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C14CB" w:rsidRPr="007C14CB" w:rsidTr="00DA4A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7C14CB" w:rsidP="007C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B" w:rsidRPr="007C14CB" w:rsidRDefault="007C14CB" w:rsidP="007C14CB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B" w:rsidRPr="007C14CB" w:rsidRDefault="007C14CB" w:rsidP="00D8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D87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  202</w:t>
            </w:r>
            <w:r w:rsidR="00D87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–  2</w:t>
            </w:r>
            <w:r w:rsidR="00D87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 202</w:t>
            </w:r>
            <w:r w:rsidR="00D87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года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B" w:rsidRPr="007C14CB" w:rsidRDefault="00D87914" w:rsidP="007C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 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– 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года</w:t>
            </w:r>
          </w:p>
        </w:tc>
      </w:tr>
    </w:tbl>
    <w:p w:rsidR="007C14CB" w:rsidRPr="007C14CB" w:rsidRDefault="007C14CB" w:rsidP="007C14CB">
      <w:pPr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7C14CB" w:rsidRPr="007C14CB" w:rsidRDefault="007C14CB" w:rsidP="007C14CB">
      <w:pPr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7C14CB" w:rsidRPr="007C14CB" w:rsidRDefault="007C14CB" w:rsidP="007C14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7C14C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Продолжительность каникул для учащихся 10-11-х классов</w:t>
      </w:r>
    </w:p>
    <w:p w:rsidR="007C14CB" w:rsidRPr="007C14CB" w:rsidRDefault="007C14CB" w:rsidP="007C14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3661"/>
        <w:gridCol w:w="3291"/>
      </w:tblGrid>
      <w:tr w:rsidR="007C14CB" w:rsidRPr="007C14CB" w:rsidTr="00DA4ABE">
        <w:trPr>
          <w:cantSplit/>
          <w:trHeight w:val="30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B" w:rsidRPr="007C14CB" w:rsidRDefault="007C14CB" w:rsidP="007C14CB">
            <w:pPr>
              <w:tabs>
                <w:tab w:val="left" w:pos="1692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Calibri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7C14CB" w:rsidP="007C14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ru-RU"/>
              </w:rPr>
              <w:t>10 классы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B" w:rsidRPr="007C14CB" w:rsidRDefault="007C14CB" w:rsidP="007C14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ru-RU"/>
              </w:rPr>
              <w:t>11 классы</w:t>
            </w:r>
          </w:p>
        </w:tc>
      </w:tr>
      <w:tr w:rsidR="00D87914" w:rsidRPr="007C14CB" w:rsidTr="00DA4ABE"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4" w:rsidRPr="007C14CB" w:rsidRDefault="00D87914" w:rsidP="00D87914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Осенние каникулы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4" w:rsidRDefault="00D87914" w:rsidP="00D87914">
            <w:r w:rsidRPr="00E701B5">
              <w:rPr>
                <w:rFonts w:ascii="Times New Roman" w:eastAsia="Calibri" w:hAnsi="Times New Roman" w:cs="Times New Roman"/>
                <w:sz w:val="26"/>
                <w:szCs w:val="26"/>
              </w:rPr>
              <w:t>26 октября  2024 года – 04 ноября 2024 года (10 дней)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4" w:rsidRDefault="00D87914" w:rsidP="00D87914">
            <w:r w:rsidRPr="00E701B5">
              <w:rPr>
                <w:rFonts w:ascii="Times New Roman" w:eastAsia="Calibri" w:hAnsi="Times New Roman" w:cs="Times New Roman"/>
                <w:sz w:val="26"/>
                <w:szCs w:val="26"/>
              </w:rPr>
              <w:t>26 октября  2024 года – 04 ноября 2024 года (10 дней)</w:t>
            </w:r>
          </w:p>
        </w:tc>
      </w:tr>
      <w:tr w:rsidR="00D87914" w:rsidRPr="007C14CB" w:rsidTr="00DA4ABE"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4" w:rsidRPr="007C14CB" w:rsidRDefault="00D87914" w:rsidP="00D87914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Зимние каникулы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4" w:rsidRDefault="00D87914" w:rsidP="00D87914">
            <w:r w:rsidRPr="004924F4">
              <w:rPr>
                <w:rFonts w:ascii="Times New Roman" w:eastAsia="Calibri" w:hAnsi="Times New Roman" w:cs="Times New Roman"/>
                <w:sz w:val="26"/>
                <w:szCs w:val="26"/>
              </w:rPr>
              <w:t>28 декабря 2024 года – 08  января 2025 года (12 дней)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4" w:rsidRDefault="00D87914" w:rsidP="00D87914">
            <w:r w:rsidRPr="004924F4">
              <w:rPr>
                <w:rFonts w:ascii="Times New Roman" w:eastAsia="Calibri" w:hAnsi="Times New Roman" w:cs="Times New Roman"/>
                <w:sz w:val="26"/>
                <w:szCs w:val="26"/>
              </w:rPr>
              <w:t>28 декабря 2024 года – 08  января 2025 года (12 дней)</w:t>
            </w:r>
          </w:p>
        </w:tc>
      </w:tr>
      <w:tr w:rsidR="00D87914" w:rsidRPr="007C14CB" w:rsidTr="00DA4ABE"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4" w:rsidRPr="007C14CB" w:rsidRDefault="00D87914" w:rsidP="00D87914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Весенние каникулы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4" w:rsidRDefault="00D87914" w:rsidP="00D87914">
            <w:r w:rsidRPr="00F7467A">
              <w:rPr>
                <w:rFonts w:ascii="Times New Roman" w:eastAsia="Calibri" w:hAnsi="Times New Roman" w:cs="Times New Roman"/>
                <w:sz w:val="26"/>
                <w:szCs w:val="26"/>
              </w:rPr>
              <w:t>29  марта 2025 года – 06 апреля 2025 года (9 дней)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4" w:rsidRDefault="00D87914" w:rsidP="00D87914">
            <w:r w:rsidRPr="00F7467A">
              <w:rPr>
                <w:rFonts w:ascii="Times New Roman" w:eastAsia="Calibri" w:hAnsi="Times New Roman" w:cs="Times New Roman"/>
                <w:sz w:val="26"/>
                <w:szCs w:val="26"/>
              </w:rPr>
              <w:t>29  марта 2025 года – 06 апреля 2025 года (9 дней)</w:t>
            </w:r>
          </w:p>
        </w:tc>
      </w:tr>
      <w:tr w:rsidR="007C14CB" w:rsidRPr="007C14CB" w:rsidTr="00DA4ABE"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B" w:rsidRPr="007C14CB" w:rsidRDefault="007C14CB" w:rsidP="007C14CB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Летние каникулы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B" w:rsidRPr="007C14CB" w:rsidRDefault="007C14CB" w:rsidP="00D8791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</w:t>
            </w:r>
            <w:r w:rsidR="00D87914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</w:t>
            </w: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.05.202</w:t>
            </w:r>
            <w:r w:rsidR="00D87914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</w:t>
            </w: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г. – 31.08.202</w:t>
            </w:r>
            <w:r w:rsidR="00D87914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</w:t>
            </w: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B" w:rsidRPr="007C14CB" w:rsidRDefault="007C14CB" w:rsidP="007C14C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-</w:t>
            </w:r>
          </w:p>
        </w:tc>
      </w:tr>
    </w:tbl>
    <w:p w:rsidR="007C14CB" w:rsidRPr="007C14CB" w:rsidRDefault="007C14CB" w:rsidP="007C14CB">
      <w:pPr>
        <w:spacing w:after="0" w:line="240" w:lineRule="auto"/>
        <w:rPr>
          <w:rFonts w:ascii="Times New Roman" w:eastAsia="Times New Roman" w:hAnsi="Times New Roman" w:cs="Calibri"/>
          <w:color w:val="FF0000"/>
          <w:sz w:val="26"/>
          <w:szCs w:val="26"/>
          <w:lang w:eastAsia="ar-SA"/>
        </w:rPr>
      </w:pPr>
    </w:p>
    <w:tbl>
      <w:tblPr>
        <w:tblW w:w="5000" w:type="pct"/>
        <w:tblInd w:w="250" w:type="dxa"/>
        <w:tblLook w:val="04A0" w:firstRow="1" w:lastRow="0" w:firstColumn="1" w:lastColumn="0" w:noHBand="0" w:noVBand="1"/>
      </w:tblPr>
      <w:tblGrid>
        <w:gridCol w:w="3054"/>
        <w:gridCol w:w="3332"/>
        <w:gridCol w:w="2959"/>
      </w:tblGrid>
      <w:tr w:rsidR="007C14CB" w:rsidRPr="007C14CB" w:rsidTr="00DA4ABE">
        <w:tc>
          <w:tcPr>
            <w:tcW w:w="1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before="60" w:after="6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Этапы образовательной деятельности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before="60" w:after="6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10 класс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before="60" w:after="6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11 класс</w:t>
            </w:r>
          </w:p>
        </w:tc>
      </w:tr>
      <w:tr w:rsidR="007C14CB" w:rsidRPr="007C14CB" w:rsidTr="00DA4ABE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Начало учебного года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 сентября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 сентября</w:t>
            </w:r>
          </w:p>
        </w:tc>
      </w:tr>
      <w:tr w:rsidR="007C14CB" w:rsidRPr="007C14CB" w:rsidTr="00DA4ABE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Продолжительность учебного года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 недели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 недели</w:t>
            </w:r>
          </w:p>
        </w:tc>
      </w:tr>
      <w:tr w:rsidR="007C14CB" w:rsidRPr="007C14CB" w:rsidTr="00DA4ABE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Продолжительность учебной недели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 дней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 дней</w:t>
            </w:r>
          </w:p>
        </w:tc>
      </w:tr>
      <w:tr w:rsidR="007C14CB" w:rsidRPr="007C14CB" w:rsidTr="00DA4ABE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Учебные сборы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соответствии со сроками, утвержденными  приказом управления образования администрации </w:t>
            </w:r>
            <w:proofErr w:type="spellStart"/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Старооскольского</w:t>
            </w:r>
            <w:proofErr w:type="spellEnd"/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городского округа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C14CB" w:rsidRPr="007C14CB" w:rsidTr="00DA4ABE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Промежуточная аттестация учащихся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4CB" w:rsidRPr="007C14CB" w:rsidRDefault="007C14CB" w:rsidP="007C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Уставом и 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Положением о формах, периодичности, порядке текущего контроля успеваемости </w:t>
            </w:r>
            <w:proofErr w:type="gramStart"/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  промежуточной</w:t>
            </w:r>
            <w:proofErr w:type="gramEnd"/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аттестации учащихся</w:t>
            </w:r>
          </w:p>
          <w:p w:rsidR="007C14CB" w:rsidRPr="007C14CB" w:rsidRDefault="007C14CB" w:rsidP="00D8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(1</w:t>
            </w:r>
            <w:r w:rsidR="00D8791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05. 202</w:t>
            </w:r>
            <w:r w:rsidR="00D8791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 по 23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.05. 202</w:t>
            </w:r>
            <w:r w:rsidR="00D8791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г.)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4CB" w:rsidRPr="007C14CB" w:rsidRDefault="007C14CB" w:rsidP="007C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C14CB" w:rsidRPr="007C14CB" w:rsidTr="00DA4ABE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Государственная (итоговая) аттестация учащихся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соответствии с нормативными и организационными документами федерального и регионального уровней</w:t>
            </w:r>
          </w:p>
        </w:tc>
      </w:tr>
      <w:tr w:rsidR="007C14CB" w:rsidRPr="007C14CB" w:rsidTr="00DA4ABE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Проведение выпускных вечеров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4CB" w:rsidRPr="007C14CB" w:rsidRDefault="007C14CB" w:rsidP="007C14CB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C14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соответствии с приказом</w:t>
            </w:r>
            <w:r w:rsidRPr="007C14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департамента образования Белгородской области</w:t>
            </w:r>
          </w:p>
        </w:tc>
      </w:tr>
    </w:tbl>
    <w:p w:rsidR="007C14CB" w:rsidRPr="007C14CB" w:rsidRDefault="007C14CB" w:rsidP="007C1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C14CB" w:rsidRPr="007C14CB" w:rsidRDefault="007C14CB" w:rsidP="007C14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B10F0" w:rsidRPr="00BB10F0" w:rsidRDefault="00BB10F0" w:rsidP="00BB10F0">
      <w:pPr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BB10F0" w:rsidRDefault="00BB10F0" w:rsidP="00BB10F0">
      <w:pPr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</w:pPr>
    </w:p>
    <w:p w:rsidR="00FB5C43" w:rsidRPr="00FB5C43" w:rsidRDefault="00FB5C43" w:rsidP="00FB5C43">
      <w:pPr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FB5C43" w:rsidRPr="00FB5C43" w:rsidRDefault="00FB5C43" w:rsidP="00FB5C43">
      <w:pPr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FB5C43" w:rsidRPr="00FB5C43" w:rsidRDefault="00FB5C43" w:rsidP="00FB5C43">
      <w:pPr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FB5C43" w:rsidRPr="00FB5C43" w:rsidRDefault="00FB5C43" w:rsidP="00FB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C43" w:rsidRPr="00FB5C43" w:rsidRDefault="00FB5C43" w:rsidP="00FB5C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B5C43" w:rsidRPr="00FB5C43" w:rsidRDefault="00FB5C43" w:rsidP="00FB5C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B5C43" w:rsidRPr="00FB5C43" w:rsidRDefault="00FB5C43" w:rsidP="00FB5C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B10F0" w:rsidRPr="00BB10F0" w:rsidRDefault="00BB10F0" w:rsidP="00BB10F0">
      <w:pPr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</w:pPr>
    </w:p>
    <w:sectPr w:rsidR="00BB10F0" w:rsidRPr="00BB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BE" w:rsidRDefault="00DA4ABE" w:rsidP="00DA4ABE">
      <w:pPr>
        <w:spacing w:after="0" w:line="240" w:lineRule="auto"/>
      </w:pPr>
      <w:r>
        <w:separator/>
      </w:r>
    </w:p>
  </w:endnote>
  <w:endnote w:type="continuationSeparator" w:id="0">
    <w:p w:rsidR="00DA4ABE" w:rsidRDefault="00DA4ABE" w:rsidP="00DA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BE" w:rsidRDefault="00DA4ABE" w:rsidP="00DA4ABE">
      <w:pPr>
        <w:spacing w:after="0" w:line="240" w:lineRule="auto"/>
      </w:pPr>
      <w:r>
        <w:separator/>
      </w:r>
    </w:p>
  </w:footnote>
  <w:footnote w:type="continuationSeparator" w:id="0">
    <w:p w:rsidR="00DA4ABE" w:rsidRDefault="00DA4ABE" w:rsidP="00DA4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F0"/>
    <w:rsid w:val="004E6707"/>
    <w:rsid w:val="0059789E"/>
    <w:rsid w:val="006F1A67"/>
    <w:rsid w:val="007C14CB"/>
    <w:rsid w:val="00B01C59"/>
    <w:rsid w:val="00BB10F0"/>
    <w:rsid w:val="00D120B2"/>
    <w:rsid w:val="00D87914"/>
    <w:rsid w:val="00DA4ABE"/>
    <w:rsid w:val="00F82119"/>
    <w:rsid w:val="00F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2FB3"/>
  <w15:chartTrackingRefBased/>
  <w15:docId w15:val="{B07E7B53-26E3-4BD3-8672-45AC922E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0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ABE"/>
  </w:style>
  <w:style w:type="paragraph" w:styleId="a8">
    <w:name w:val="footer"/>
    <w:basedOn w:val="a"/>
    <w:link w:val="a9"/>
    <w:uiPriority w:val="99"/>
    <w:unhideWhenUsed/>
    <w:rsid w:val="00DA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_ivanovk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2024-04-15T08:25:00Z</cp:lastPrinted>
  <dcterms:created xsi:type="dcterms:W3CDTF">2022-09-07T08:40:00Z</dcterms:created>
  <dcterms:modified xsi:type="dcterms:W3CDTF">2024-06-04T12:27:00Z</dcterms:modified>
</cp:coreProperties>
</file>