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Управление образования администрации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3AFF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BE3AFF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«Средняя общеобразовательная Ивановская школа»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(МБОУ «Средняя общеобразовательная Ивановская школа»)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 xml:space="preserve">309528, </w:t>
      </w:r>
      <w:proofErr w:type="spellStart"/>
      <w:r w:rsidRPr="00BE3AFF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Pr="00BE3AFF">
        <w:rPr>
          <w:rFonts w:ascii="Times New Roman" w:hAnsi="Times New Roman" w:cs="Times New Roman"/>
          <w:sz w:val="26"/>
          <w:szCs w:val="26"/>
        </w:rPr>
        <w:t xml:space="preserve"> район, Белгородская область,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E3AFF">
        <w:rPr>
          <w:rFonts w:ascii="Times New Roman" w:hAnsi="Times New Roman" w:cs="Times New Roman"/>
          <w:sz w:val="26"/>
          <w:szCs w:val="26"/>
        </w:rPr>
        <w:t>с. Ивановка, ул. Молодежная, д. 9, тел</w:t>
      </w:r>
      <w:r w:rsidRPr="00BE3AFF">
        <w:rPr>
          <w:rFonts w:ascii="Times New Roman" w:hAnsi="Times New Roman" w:cs="Times New Roman"/>
          <w:sz w:val="26"/>
          <w:szCs w:val="26"/>
          <w:lang w:val="de-DE"/>
        </w:rPr>
        <w:t>. (4725) 49-</w:t>
      </w:r>
      <w:r w:rsidRPr="00BE3AFF">
        <w:rPr>
          <w:rFonts w:ascii="Times New Roman" w:hAnsi="Times New Roman" w:cs="Times New Roman"/>
          <w:sz w:val="26"/>
          <w:szCs w:val="26"/>
          <w:lang w:val="en-US"/>
        </w:rPr>
        <w:t>65-10,</w:t>
      </w:r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3AFF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BE3AFF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hyperlink r:id="rId5" w:history="1">
        <w:r w:rsidRPr="00BE3AFF">
          <w:rPr>
            <w:rStyle w:val="a3"/>
            <w:sz w:val="26"/>
            <w:szCs w:val="26"/>
            <w:lang w:val="en-US"/>
          </w:rPr>
          <w:t>st_ivanovka@mail.ru</w:t>
        </w:r>
      </w:hyperlink>
    </w:p>
    <w:p w:rsidR="00934302" w:rsidRPr="00BE3AFF" w:rsidRDefault="00934302" w:rsidP="00934302">
      <w:pPr>
        <w:pStyle w:val="a5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34302" w:rsidRPr="00BE3AFF" w:rsidRDefault="00934302" w:rsidP="00934302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</w:p>
    <w:p w:rsidR="00934302" w:rsidRPr="00BE3AFF" w:rsidRDefault="00934302" w:rsidP="00934302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ПРИКАЗ</w:t>
      </w:r>
    </w:p>
    <w:p w:rsidR="00934302" w:rsidRPr="00BE3AFF" w:rsidRDefault="00934302" w:rsidP="009343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5158F4" w:rsidP="00934302">
      <w:pPr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августа 2021</w:t>
      </w:r>
      <w:r w:rsidR="00934302" w:rsidRPr="00BE3AF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</w:t>
      </w:r>
      <w:r w:rsidR="004E7543" w:rsidRPr="00BE3AF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52D4">
        <w:rPr>
          <w:rFonts w:ascii="Times New Roman" w:hAnsi="Times New Roman" w:cs="Times New Roman"/>
          <w:sz w:val="26"/>
          <w:szCs w:val="26"/>
        </w:rPr>
        <w:t>№ 188</w:t>
      </w:r>
    </w:p>
    <w:p w:rsidR="00934302" w:rsidRPr="00BE3AFF" w:rsidRDefault="00934302" w:rsidP="00934302">
      <w:pPr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34302" w:rsidRPr="003733B6" w:rsidRDefault="00934302" w:rsidP="003733B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733B6">
        <w:rPr>
          <w:rFonts w:ascii="Times New Roman" w:hAnsi="Times New Roman" w:cs="Times New Roman"/>
          <w:b/>
          <w:sz w:val="26"/>
          <w:szCs w:val="26"/>
        </w:rPr>
        <w:t>О реализации</w:t>
      </w:r>
    </w:p>
    <w:p w:rsidR="00934302" w:rsidRPr="003733B6" w:rsidRDefault="00934302" w:rsidP="003733B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733B6"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</w:p>
    <w:p w:rsidR="003733B6" w:rsidRPr="003733B6" w:rsidRDefault="003733B6" w:rsidP="00FF52D4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733B6">
        <w:rPr>
          <w:rFonts w:ascii="Times New Roman" w:hAnsi="Times New Roman" w:cs="Times New Roman"/>
          <w:b/>
          <w:sz w:val="26"/>
          <w:szCs w:val="26"/>
        </w:rPr>
        <w:t>в 2022</w:t>
      </w:r>
      <w:r w:rsidR="00361A87" w:rsidRPr="003733B6">
        <w:rPr>
          <w:rFonts w:ascii="Times New Roman" w:hAnsi="Times New Roman" w:cs="Times New Roman"/>
          <w:b/>
          <w:sz w:val="26"/>
          <w:szCs w:val="26"/>
        </w:rPr>
        <w:t>/</w:t>
      </w:r>
      <w:r w:rsidRPr="003733B6">
        <w:rPr>
          <w:rFonts w:ascii="Times New Roman" w:hAnsi="Times New Roman" w:cs="Times New Roman"/>
          <w:b/>
          <w:sz w:val="26"/>
          <w:szCs w:val="26"/>
        </w:rPr>
        <w:t>2023</w:t>
      </w:r>
      <w:r w:rsidR="00934302" w:rsidRPr="003733B6">
        <w:rPr>
          <w:rFonts w:ascii="Times New Roman" w:hAnsi="Times New Roman" w:cs="Times New Roman"/>
          <w:b/>
          <w:sz w:val="26"/>
          <w:szCs w:val="26"/>
        </w:rPr>
        <w:t xml:space="preserve"> учебном </w:t>
      </w:r>
      <w:r w:rsidRPr="003733B6">
        <w:rPr>
          <w:rFonts w:ascii="Times New Roman" w:hAnsi="Times New Roman" w:cs="Times New Roman"/>
          <w:b/>
          <w:sz w:val="26"/>
          <w:szCs w:val="26"/>
        </w:rPr>
        <w:t>году</w:t>
      </w:r>
      <w:r w:rsidRPr="003733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4302" w:rsidRPr="00BE3AFF" w:rsidRDefault="00934302" w:rsidP="00934302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34302" w:rsidRPr="00FF52D4" w:rsidRDefault="003733B6" w:rsidP="00FF52D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FF52D4">
        <w:rPr>
          <w:rFonts w:ascii="Times New Roman" w:hAnsi="Times New Roman" w:cs="Times New Roman"/>
          <w:color w:val="000000"/>
          <w:sz w:val="26"/>
          <w:szCs w:val="26"/>
        </w:rPr>
        <w:t>На основании статьи 28 Федерального закона от 29.12.2012 № 273-ФЗ «Об образовании в Российской Федерации»,</w:t>
      </w:r>
      <w:r w:rsidRPr="00FF52D4">
        <w:rPr>
          <w:rFonts w:ascii="Times New Roman" w:hAnsi="Times New Roman" w:cs="Times New Roman"/>
          <w:sz w:val="26"/>
          <w:szCs w:val="26"/>
        </w:rPr>
        <w:t xml:space="preserve"> 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03-2960,  рекомендаций Департамента государственной политики и управления в сфере общего образования </w:t>
      </w:r>
      <w:proofErr w:type="spellStart"/>
      <w:r w:rsidRPr="00FF52D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FF52D4">
        <w:rPr>
          <w:rFonts w:ascii="Times New Roman" w:hAnsi="Times New Roman" w:cs="Times New Roman"/>
          <w:sz w:val="26"/>
          <w:szCs w:val="26"/>
        </w:rPr>
        <w:t xml:space="preserve"> России от 17.06.2022 № 03-871 «Об организации занятий «Разговор о важном»,</w:t>
      </w:r>
      <w:r w:rsidRPr="00FF52D4">
        <w:rPr>
          <w:rFonts w:ascii="Times New Roman" w:hAnsi="Times New Roman" w:cs="Times New Roman"/>
          <w:color w:val="000000"/>
          <w:sz w:val="26"/>
          <w:szCs w:val="26"/>
        </w:rPr>
        <w:t xml:space="preserve"> во исполнение требований приказа </w:t>
      </w:r>
      <w:proofErr w:type="spellStart"/>
      <w:r w:rsidRPr="00FF52D4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FF52D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FF52D4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FF52D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</w:t>
      </w:r>
      <w:proofErr w:type="spellStart"/>
      <w:r w:rsidRPr="00FF52D4">
        <w:rPr>
          <w:rFonts w:ascii="Times New Roman" w:hAnsi="Times New Roman" w:cs="Times New Roman"/>
          <w:color w:val="000000"/>
          <w:sz w:val="26"/>
          <w:szCs w:val="26"/>
        </w:rPr>
        <w:t>образовани</w:t>
      </w:r>
      <w:proofErr w:type="spellEnd"/>
      <w:r w:rsidRPr="00FF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934302" w:rsidRPr="00FF52D4">
        <w:rPr>
          <w:rFonts w:ascii="Times New Roman" w:hAnsi="Times New Roman" w:cs="Times New Roman"/>
          <w:sz w:val="26"/>
          <w:szCs w:val="26"/>
        </w:rPr>
        <w:t>Положением о внеурочной деятельности МБОУ «Средняя общеобразовательная Ивановская школа», на основании заявлений родителей.</w:t>
      </w:r>
    </w:p>
    <w:p w:rsidR="00934302" w:rsidRPr="00FF52D4" w:rsidRDefault="00934302" w:rsidP="00FF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302" w:rsidRPr="00FF52D4" w:rsidRDefault="00934302" w:rsidP="00FF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751" w:rsidRPr="00FF52D4" w:rsidRDefault="00934302" w:rsidP="00FF52D4">
      <w:pPr>
        <w:jc w:val="both"/>
        <w:rPr>
          <w:rFonts w:ascii="Times New Roman" w:hAnsi="Times New Roman" w:cs="Times New Roman"/>
          <w:sz w:val="26"/>
          <w:szCs w:val="26"/>
        </w:rPr>
      </w:pPr>
      <w:r w:rsidRPr="00FF52D4">
        <w:rPr>
          <w:rFonts w:ascii="Times New Roman" w:hAnsi="Times New Roman" w:cs="Times New Roman"/>
          <w:sz w:val="26"/>
          <w:szCs w:val="26"/>
        </w:rPr>
        <w:t>ПРИКАЗЫВАЮ:</w:t>
      </w:r>
    </w:p>
    <w:p w:rsidR="00D05C2A" w:rsidRPr="00FF52D4" w:rsidRDefault="00D05C2A" w:rsidP="00FF5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5C2A" w:rsidRPr="00FF52D4" w:rsidRDefault="00D05C2A" w:rsidP="00FF5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5C2A" w:rsidRPr="00FF52D4" w:rsidRDefault="00D05C2A" w:rsidP="00FF52D4">
      <w:pPr>
        <w:jc w:val="both"/>
        <w:rPr>
          <w:rFonts w:ascii="Times New Roman" w:hAnsi="Times New Roman" w:cs="Times New Roman"/>
          <w:sz w:val="26"/>
          <w:szCs w:val="26"/>
        </w:rPr>
      </w:pPr>
      <w:r w:rsidRPr="00FF52D4">
        <w:rPr>
          <w:rFonts w:ascii="Times New Roman" w:hAnsi="Times New Roman" w:cs="Times New Roman"/>
          <w:sz w:val="26"/>
          <w:szCs w:val="26"/>
        </w:rPr>
        <w:t xml:space="preserve">1. Реализовать в 2022-2023 учебном году в рамках внеурочной деятельности еженедельные информационно-просветительские занятия патриотической, нравственной и экологической направленности «Разговоры о важном» (34 часа в учебном году) для обучающихся 1-11 классов по понедельникам. Первое занятие </w:t>
      </w:r>
      <w:r w:rsidRPr="00FF52D4">
        <w:rPr>
          <w:rFonts w:ascii="Times New Roman" w:hAnsi="Times New Roman" w:cs="Times New Roman"/>
          <w:sz w:val="26"/>
          <w:szCs w:val="26"/>
        </w:rPr>
        <w:lastRenderedPageBreak/>
        <w:t>должно состояться 5 сентября 2022 года согласно методическим материалам для организации.</w:t>
      </w:r>
    </w:p>
    <w:p w:rsidR="00D05C2A" w:rsidRPr="00FF52D4" w:rsidRDefault="00D05C2A" w:rsidP="00FF52D4">
      <w:pPr>
        <w:jc w:val="both"/>
        <w:rPr>
          <w:rFonts w:ascii="Times New Roman" w:hAnsi="Times New Roman" w:cs="Times New Roman"/>
          <w:sz w:val="26"/>
          <w:szCs w:val="26"/>
        </w:rPr>
      </w:pPr>
      <w:r w:rsidRPr="00FF52D4">
        <w:rPr>
          <w:rFonts w:ascii="Times New Roman" w:hAnsi="Times New Roman" w:cs="Times New Roman"/>
          <w:sz w:val="26"/>
          <w:szCs w:val="26"/>
        </w:rPr>
        <w:t xml:space="preserve"> 2. Проведение занятий «Разговор о важном» возложить на классных руководителей 1-11 классов.</w:t>
      </w:r>
    </w:p>
    <w:p w:rsidR="00D05C2A" w:rsidRPr="00FF52D4" w:rsidRDefault="00D05C2A" w:rsidP="00FF5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5751" w:rsidRPr="00FF52D4" w:rsidRDefault="00D05C2A" w:rsidP="00FF52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2D4">
        <w:rPr>
          <w:rFonts w:ascii="Times New Roman" w:hAnsi="Times New Roman" w:cs="Times New Roman"/>
          <w:sz w:val="26"/>
          <w:szCs w:val="26"/>
        </w:rPr>
        <w:t>3</w:t>
      </w:r>
      <w:r w:rsidR="00337D12" w:rsidRPr="00FF52D4">
        <w:rPr>
          <w:rFonts w:ascii="Times New Roman" w:hAnsi="Times New Roman" w:cs="Times New Roman"/>
          <w:sz w:val="26"/>
          <w:szCs w:val="26"/>
        </w:rPr>
        <w:t>.</w:t>
      </w:r>
      <w:r w:rsidR="00735751" w:rsidRPr="00FF52D4">
        <w:rPr>
          <w:rFonts w:ascii="Times New Roman" w:hAnsi="Times New Roman" w:cs="Times New Roman"/>
          <w:sz w:val="26"/>
          <w:szCs w:val="26"/>
        </w:rPr>
        <w:t xml:space="preserve"> Организовать внеур</w:t>
      </w:r>
      <w:r w:rsidR="00066EAE" w:rsidRPr="00FF52D4">
        <w:rPr>
          <w:rFonts w:ascii="Times New Roman" w:hAnsi="Times New Roman" w:cs="Times New Roman"/>
          <w:sz w:val="26"/>
          <w:szCs w:val="26"/>
        </w:rPr>
        <w:t>очную занятость обучающихся 1-11</w:t>
      </w:r>
      <w:r w:rsidR="00735751" w:rsidRPr="00FF52D4">
        <w:rPr>
          <w:rFonts w:ascii="Times New Roman" w:hAnsi="Times New Roman" w:cs="Times New Roman"/>
          <w:sz w:val="26"/>
          <w:szCs w:val="26"/>
        </w:rPr>
        <w:t xml:space="preserve"> классов, реализующих прог</w:t>
      </w:r>
      <w:r w:rsidR="00066EAE" w:rsidRPr="00FF52D4">
        <w:rPr>
          <w:rFonts w:ascii="Times New Roman" w:hAnsi="Times New Roman" w:cs="Times New Roman"/>
          <w:sz w:val="26"/>
          <w:szCs w:val="26"/>
        </w:rPr>
        <w:t xml:space="preserve">раммы ФГОС НОО, ООО, </w:t>
      </w:r>
      <w:proofErr w:type="gramStart"/>
      <w:r w:rsidR="00066EAE" w:rsidRPr="00FF52D4">
        <w:rPr>
          <w:rFonts w:ascii="Times New Roman" w:hAnsi="Times New Roman" w:cs="Times New Roman"/>
          <w:sz w:val="26"/>
          <w:szCs w:val="26"/>
        </w:rPr>
        <w:t>СОО  в</w:t>
      </w:r>
      <w:proofErr w:type="gramEnd"/>
      <w:r w:rsidR="00066EAE" w:rsidRPr="00FF52D4">
        <w:rPr>
          <w:rFonts w:ascii="Times New Roman" w:hAnsi="Times New Roman" w:cs="Times New Roman"/>
          <w:sz w:val="26"/>
          <w:szCs w:val="26"/>
        </w:rPr>
        <w:t xml:space="preserve"> </w:t>
      </w:r>
      <w:r w:rsidR="003733B6" w:rsidRPr="00FF52D4">
        <w:rPr>
          <w:rFonts w:ascii="Times New Roman" w:hAnsi="Times New Roman" w:cs="Times New Roman"/>
          <w:sz w:val="26"/>
          <w:szCs w:val="26"/>
        </w:rPr>
        <w:t>2022-2023</w:t>
      </w:r>
      <w:r w:rsidR="00735751" w:rsidRPr="00FF52D4">
        <w:rPr>
          <w:rFonts w:ascii="Times New Roman" w:hAnsi="Times New Roman" w:cs="Times New Roman"/>
          <w:sz w:val="26"/>
          <w:szCs w:val="26"/>
        </w:rPr>
        <w:t xml:space="preserve"> учебном году по следующим направлениям развития личности: </w:t>
      </w:r>
      <w:proofErr w:type="spellStart"/>
      <w:r w:rsidR="00735751" w:rsidRPr="00FF52D4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735751" w:rsidRPr="00FF52D4">
        <w:rPr>
          <w:rFonts w:ascii="Times New Roman" w:hAnsi="Times New Roman" w:cs="Times New Roman"/>
          <w:sz w:val="26"/>
          <w:szCs w:val="26"/>
        </w:rPr>
        <w:t>, духовно-нравственное, спорти</w:t>
      </w:r>
      <w:r w:rsidR="00F90249" w:rsidRPr="00FF52D4">
        <w:rPr>
          <w:rFonts w:ascii="Times New Roman" w:hAnsi="Times New Roman" w:cs="Times New Roman"/>
          <w:sz w:val="26"/>
          <w:szCs w:val="26"/>
        </w:rPr>
        <w:t>в</w:t>
      </w:r>
      <w:r w:rsidRPr="00FF52D4">
        <w:rPr>
          <w:rFonts w:ascii="Times New Roman" w:hAnsi="Times New Roman" w:cs="Times New Roman"/>
          <w:sz w:val="26"/>
          <w:szCs w:val="26"/>
        </w:rPr>
        <w:t>но-оздоровительное, социальное.</w:t>
      </w:r>
    </w:p>
    <w:p w:rsidR="00735751" w:rsidRPr="00FF52D4" w:rsidRDefault="00735751" w:rsidP="00FF52D4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751" w:rsidRPr="00FF52D4" w:rsidRDefault="00735751" w:rsidP="00FF52D4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751" w:rsidRPr="00FF52D4" w:rsidRDefault="00735751" w:rsidP="00FF52D4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751" w:rsidRPr="00FF52D4" w:rsidRDefault="00735751" w:rsidP="00FF52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751" w:rsidRPr="00FF52D4" w:rsidRDefault="005002CB" w:rsidP="00FF52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2D4">
        <w:rPr>
          <w:rFonts w:ascii="Times New Roman" w:hAnsi="Times New Roman" w:cs="Times New Roman"/>
          <w:sz w:val="26"/>
          <w:szCs w:val="26"/>
        </w:rPr>
        <w:t>4</w:t>
      </w:r>
      <w:r w:rsidR="00337D12" w:rsidRPr="00FF52D4">
        <w:rPr>
          <w:rFonts w:ascii="Times New Roman" w:hAnsi="Times New Roman" w:cs="Times New Roman"/>
          <w:sz w:val="26"/>
          <w:szCs w:val="26"/>
        </w:rPr>
        <w:t>.</w:t>
      </w:r>
      <w:r w:rsidR="00735751" w:rsidRPr="00FF52D4">
        <w:rPr>
          <w:rFonts w:ascii="Times New Roman" w:hAnsi="Times New Roman" w:cs="Times New Roman"/>
          <w:sz w:val="26"/>
          <w:szCs w:val="26"/>
        </w:rPr>
        <w:t xml:space="preserve"> Определить следующие формы организации внеурочной деятельности:</w:t>
      </w:r>
    </w:p>
    <w:p w:rsidR="00735751" w:rsidRPr="00BE3AFF" w:rsidRDefault="00735751" w:rsidP="00337D12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4426"/>
      </w:tblGrid>
      <w:tr w:rsidR="00735751" w:rsidRPr="00FF52D4" w:rsidTr="00735751">
        <w:tc>
          <w:tcPr>
            <w:tcW w:w="4425" w:type="dxa"/>
          </w:tcPr>
          <w:p w:rsidR="00735751" w:rsidRPr="00FF52D4" w:rsidRDefault="00735751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Направление  развития личности</w:t>
            </w:r>
          </w:p>
        </w:tc>
        <w:tc>
          <w:tcPr>
            <w:tcW w:w="4426" w:type="dxa"/>
          </w:tcPr>
          <w:p w:rsidR="00735751" w:rsidRPr="00FF52D4" w:rsidRDefault="00735751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Формы внеурочный деятельности</w:t>
            </w:r>
          </w:p>
        </w:tc>
      </w:tr>
      <w:tr w:rsidR="00F90249" w:rsidRPr="00FF52D4" w:rsidTr="00735751">
        <w:trPr>
          <w:trHeight w:val="562"/>
        </w:trPr>
        <w:tc>
          <w:tcPr>
            <w:tcW w:w="4425" w:type="dxa"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26" w:type="dxa"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Игровая площадка «Волейбол»</w:t>
            </w:r>
          </w:p>
        </w:tc>
      </w:tr>
      <w:tr w:rsidR="00735751" w:rsidRPr="00FF52D4" w:rsidTr="00735751">
        <w:trPr>
          <w:trHeight w:val="562"/>
        </w:trPr>
        <w:tc>
          <w:tcPr>
            <w:tcW w:w="4425" w:type="dxa"/>
            <w:vMerge w:val="restart"/>
          </w:tcPr>
          <w:p w:rsidR="00735751" w:rsidRPr="00FF52D4" w:rsidRDefault="005F1EFF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426" w:type="dxa"/>
          </w:tcPr>
          <w:p w:rsidR="00735751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«Разговоры о важном»</w:t>
            </w:r>
          </w:p>
        </w:tc>
      </w:tr>
      <w:tr w:rsidR="00735751" w:rsidRPr="00FF52D4" w:rsidTr="00735751">
        <w:trPr>
          <w:trHeight w:val="421"/>
        </w:trPr>
        <w:tc>
          <w:tcPr>
            <w:tcW w:w="4425" w:type="dxa"/>
            <w:vMerge/>
          </w:tcPr>
          <w:p w:rsidR="00735751" w:rsidRPr="00FF52D4" w:rsidRDefault="00735751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735751" w:rsidRPr="00FF52D4" w:rsidRDefault="00735751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«Нравственные основы семейной жизни»</w:t>
            </w:r>
          </w:p>
        </w:tc>
      </w:tr>
      <w:tr w:rsidR="00735751" w:rsidRPr="00FF52D4" w:rsidTr="00735751">
        <w:tc>
          <w:tcPr>
            <w:tcW w:w="4425" w:type="dxa"/>
            <w:vMerge/>
          </w:tcPr>
          <w:p w:rsidR="00735751" w:rsidRPr="00FF52D4" w:rsidRDefault="00735751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735751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Игра «Мы твои друзья»</w:t>
            </w:r>
          </w:p>
        </w:tc>
      </w:tr>
      <w:tr w:rsidR="00D05C2A" w:rsidRPr="00FF52D4" w:rsidTr="00735751">
        <w:trPr>
          <w:trHeight w:val="601"/>
        </w:trPr>
        <w:tc>
          <w:tcPr>
            <w:tcW w:w="4425" w:type="dxa"/>
            <w:vMerge w:val="restart"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26" w:type="dxa"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«Юный химик»</w:t>
            </w:r>
          </w:p>
        </w:tc>
      </w:tr>
      <w:tr w:rsidR="00D05C2A" w:rsidRPr="00FF52D4" w:rsidTr="00735751">
        <w:trPr>
          <w:trHeight w:val="601"/>
        </w:trPr>
        <w:tc>
          <w:tcPr>
            <w:tcW w:w="4425" w:type="dxa"/>
            <w:vMerge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логики и </w:t>
            </w: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C2A" w:rsidRPr="00FF52D4" w:rsidTr="00735751">
        <w:trPr>
          <w:trHeight w:val="601"/>
        </w:trPr>
        <w:tc>
          <w:tcPr>
            <w:tcW w:w="4425" w:type="dxa"/>
            <w:vMerge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«Основы программирования»</w:t>
            </w:r>
          </w:p>
        </w:tc>
      </w:tr>
      <w:tr w:rsidR="00D05C2A" w:rsidRPr="00FF52D4" w:rsidTr="00735751">
        <w:trPr>
          <w:trHeight w:val="601"/>
        </w:trPr>
        <w:tc>
          <w:tcPr>
            <w:tcW w:w="4425" w:type="dxa"/>
            <w:vMerge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D05C2A" w:rsidRPr="00FF52D4" w:rsidRDefault="00D05C2A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программирования в </w:t>
            </w:r>
            <w:r w:rsidRPr="00FF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F90249" w:rsidRPr="00FF52D4" w:rsidTr="00735751">
        <w:trPr>
          <w:trHeight w:val="263"/>
        </w:trPr>
        <w:tc>
          <w:tcPr>
            <w:tcW w:w="4425" w:type="dxa"/>
            <w:vMerge w:val="restart"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26" w:type="dxa"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Кружок «Православная культура»</w:t>
            </w:r>
            <w:r w:rsidR="00D05C2A"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2-3 класс</w:t>
            </w:r>
          </w:p>
        </w:tc>
      </w:tr>
      <w:tr w:rsidR="00F90249" w:rsidRPr="00FF52D4" w:rsidTr="00735751">
        <w:trPr>
          <w:trHeight w:val="263"/>
        </w:trPr>
        <w:tc>
          <w:tcPr>
            <w:tcW w:w="4425" w:type="dxa"/>
            <w:vMerge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90249" w:rsidRPr="00FF52D4" w:rsidRDefault="00F90249" w:rsidP="00F90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  <w:r w:rsidR="00D05C2A"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6-10 класс</w:t>
            </w:r>
          </w:p>
        </w:tc>
      </w:tr>
    </w:tbl>
    <w:p w:rsidR="005F1EFF" w:rsidRPr="00FF52D4" w:rsidRDefault="005F1EFF" w:rsidP="005F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FF" w:rsidRPr="00FF52D4" w:rsidRDefault="005002CB" w:rsidP="005F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sz w:val="24"/>
          <w:szCs w:val="24"/>
        </w:rPr>
        <w:t>5</w:t>
      </w:r>
      <w:r w:rsidR="005F1EFF" w:rsidRPr="008F1B28">
        <w:rPr>
          <w:rFonts w:ascii="Times New Roman" w:hAnsi="Times New Roman" w:cs="Times New Roman"/>
          <w:sz w:val="26"/>
          <w:szCs w:val="26"/>
        </w:rPr>
        <w:t xml:space="preserve">. Назначить </w:t>
      </w:r>
      <w:proofErr w:type="gramStart"/>
      <w:r w:rsidR="005F1EFF" w:rsidRPr="008F1B28">
        <w:rPr>
          <w:rFonts w:ascii="Times New Roman" w:hAnsi="Times New Roman" w:cs="Times New Roman"/>
          <w:sz w:val="26"/>
          <w:szCs w:val="26"/>
        </w:rPr>
        <w:t>руководителями  занятий</w:t>
      </w:r>
      <w:proofErr w:type="gramEnd"/>
      <w:r w:rsidR="005F1EFF" w:rsidRPr="00FF52D4">
        <w:rPr>
          <w:rFonts w:ascii="Times New Roman" w:hAnsi="Times New Roman" w:cs="Times New Roman"/>
          <w:sz w:val="24"/>
          <w:szCs w:val="24"/>
        </w:rPr>
        <w:t xml:space="preserve"> по внеурочной деятельности  следующих педагогических работников:</w:t>
      </w:r>
    </w:p>
    <w:p w:rsidR="005F1EFF" w:rsidRPr="00FF52D4" w:rsidRDefault="005F1EFF" w:rsidP="005F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6"/>
        <w:gridCol w:w="4426"/>
      </w:tblGrid>
      <w:tr w:rsidR="005F1EFF" w:rsidRPr="00FF52D4" w:rsidTr="005F1EFF"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Формы внеурочный деятельности</w:t>
            </w:r>
          </w:p>
        </w:tc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002CB" w:rsidRPr="00FF52D4" w:rsidTr="005F1EFF">
        <w:tc>
          <w:tcPr>
            <w:tcW w:w="4426" w:type="dxa"/>
          </w:tcPr>
          <w:p w:rsidR="005002CB" w:rsidRPr="00FF52D4" w:rsidRDefault="005002CB" w:rsidP="005F1EFF">
            <w:pPr>
              <w:pStyle w:val="a5"/>
              <w:jc w:val="both"/>
              <w:rPr>
                <w:sz w:val="24"/>
                <w:szCs w:val="24"/>
              </w:rPr>
            </w:pPr>
            <w:r w:rsidRPr="00FF52D4">
              <w:rPr>
                <w:sz w:val="24"/>
                <w:szCs w:val="24"/>
              </w:rPr>
              <w:t>Информационно-просветительское занятие</w:t>
            </w:r>
          </w:p>
          <w:p w:rsidR="005002CB" w:rsidRPr="00FF52D4" w:rsidRDefault="005002C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4426" w:type="dxa"/>
          </w:tcPr>
          <w:p w:rsidR="005002CB" w:rsidRPr="00FF52D4" w:rsidRDefault="005002C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F1EFF" w:rsidRPr="00FF52D4" w:rsidTr="005F1EFF">
        <w:trPr>
          <w:trHeight w:val="562"/>
        </w:trPr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площадка «Волейбол»</w:t>
            </w:r>
          </w:p>
        </w:tc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Е.П.Ежов</w:t>
            </w:r>
          </w:p>
        </w:tc>
      </w:tr>
      <w:tr w:rsidR="005F1EFF" w:rsidRPr="00FF52D4" w:rsidTr="005F1EFF">
        <w:trPr>
          <w:trHeight w:val="562"/>
        </w:trPr>
        <w:tc>
          <w:tcPr>
            <w:tcW w:w="4426" w:type="dxa"/>
          </w:tcPr>
          <w:p w:rsidR="005F1EFF" w:rsidRPr="00FF52D4" w:rsidRDefault="005002C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логики и </w:t>
            </w: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6" w:type="dxa"/>
          </w:tcPr>
          <w:p w:rsidR="005F1EFF" w:rsidRPr="00FF52D4" w:rsidRDefault="005002C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Семибратченко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002CB" w:rsidRPr="00FF52D4" w:rsidRDefault="005002C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Ченцова И.В.</w:t>
            </w:r>
          </w:p>
          <w:p w:rsidR="005002CB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002CB" w:rsidRPr="00FF52D4" w:rsidTr="005F1EFF">
        <w:trPr>
          <w:trHeight w:val="562"/>
        </w:trPr>
        <w:tc>
          <w:tcPr>
            <w:tcW w:w="4426" w:type="dxa"/>
          </w:tcPr>
          <w:p w:rsidR="005002CB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«Основы программирования»</w:t>
            </w:r>
          </w:p>
        </w:tc>
        <w:tc>
          <w:tcPr>
            <w:tcW w:w="4426" w:type="dxa"/>
          </w:tcPr>
          <w:p w:rsidR="005002CB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Даерова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1CF0" w:rsidRPr="00FF52D4" w:rsidTr="005F1EFF">
        <w:trPr>
          <w:trHeight w:val="562"/>
        </w:trPr>
        <w:tc>
          <w:tcPr>
            <w:tcW w:w="4426" w:type="dxa"/>
          </w:tcPr>
          <w:p w:rsidR="00571CF0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Факультатив «Основы программирования в </w:t>
            </w:r>
            <w:r w:rsidRPr="00FF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6" w:type="dxa"/>
          </w:tcPr>
          <w:p w:rsidR="00571CF0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Васютина А.А.</w:t>
            </w:r>
          </w:p>
        </w:tc>
      </w:tr>
      <w:tr w:rsidR="005F1EFF" w:rsidRPr="00FF52D4" w:rsidTr="005F1EFF">
        <w:trPr>
          <w:trHeight w:val="562"/>
        </w:trPr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Игра «Мы твои друзья»</w:t>
            </w:r>
          </w:p>
        </w:tc>
        <w:tc>
          <w:tcPr>
            <w:tcW w:w="4426" w:type="dxa"/>
          </w:tcPr>
          <w:p w:rsidR="005F1EFF" w:rsidRPr="00FF52D4" w:rsidRDefault="00264EE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1EFF" w:rsidRPr="00FF52D4" w:rsidTr="005F1EFF">
        <w:trPr>
          <w:trHeight w:val="421"/>
        </w:trPr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«Нравственные основы семейной жизни»</w:t>
            </w:r>
          </w:p>
        </w:tc>
        <w:tc>
          <w:tcPr>
            <w:tcW w:w="4426" w:type="dxa"/>
          </w:tcPr>
          <w:p w:rsidR="005F1EFF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В.М.Михайлова</w:t>
            </w:r>
            <w:proofErr w:type="spellEnd"/>
          </w:p>
        </w:tc>
      </w:tr>
      <w:tr w:rsidR="005F1EFF" w:rsidRPr="00FF52D4" w:rsidTr="005F1EFF">
        <w:trPr>
          <w:trHeight w:val="263"/>
        </w:trPr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Кружок «Православная культура»</w:t>
            </w:r>
          </w:p>
        </w:tc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FF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Н.И. Кудрина</w:t>
            </w:r>
          </w:p>
          <w:p w:rsidR="005F1EFF" w:rsidRPr="00FF52D4" w:rsidRDefault="00264EEB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И.В.Ченцова</w:t>
            </w:r>
          </w:p>
        </w:tc>
      </w:tr>
      <w:tr w:rsidR="005F1EFF" w:rsidRPr="00FF52D4" w:rsidTr="005F1EFF">
        <w:trPr>
          <w:trHeight w:val="263"/>
        </w:trPr>
        <w:tc>
          <w:tcPr>
            <w:tcW w:w="4426" w:type="dxa"/>
          </w:tcPr>
          <w:p w:rsidR="005F1EFF" w:rsidRPr="00FF52D4" w:rsidRDefault="005F1EFF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</w:p>
        </w:tc>
        <w:tc>
          <w:tcPr>
            <w:tcW w:w="4426" w:type="dxa"/>
          </w:tcPr>
          <w:p w:rsidR="005F1EFF" w:rsidRPr="00FF52D4" w:rsidRDefault="00571CF0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В.М.Михайлова</w:t>
            </w:r>
            <w:proofErr w:type="spellEnd"/>
          </w:p>
        </w:tc>
      </w:tr>
      <w:tr w:rsidR="00264EEB" w:rsidRPr="00FF52D4" w:rsidTr="005F1EFF">
        <w:trPr>
          <w:trHeight w:val="263"/>
        </w:trPr>
        <w:tc>
          <w:tcPr>
            <w:tcW w:w="4426" w:type="dxa"/>
          </w:tcPr>
          <w:p w:rsidR="00264EEB" w:rsidRPr="00FF52D4" w:rsidRDefault="00993E62" w:rsidP="005F1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="00571CF0"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«Химия дома</w:t>
            </w:r>
            <w:r w:rsidR="00264EEB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6" w:type="dxa"/>
          </w:tcPr>
          <w:p w:rsidR="00264EEB" w:rsidRPr="00FF52D4" w:rsidRDefault="00264EEB" w:rsidP="00264E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Рахимова В.Р.</w:t>
            </w:r>
          </w:p>
        </w:tc>
      </w:tr>
    </w:tbl>
    <w:p w:rsidR="005F1EFF" w:rsidRPr="00BE3AFF" w:rsidRDefault="005F1EFF" w:rsidP="005F1E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D12" w:rsidRPr="00BE3AFF" w:rsidRDefault="00337D12" w:rsidP="005F1EF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F1EFF" w:rsidRDefault="00571CF0" w:rsidP="005F1EF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F1EFF" w:rsidRPr="00BE3AFF">
        <w:rPr>
          <w:rFonts w:ascii="Times New Roman" w:hAnsi="Times New Roman" w:cs="Times New Roman"/>
          <w:color w:val="000000"/>
          <w:sz w:val="26"/>
          <w:szCs w:val="26"/>
        </w:rPr>
        <w:t>. Определить следующее распределение часов внеурочной деятельности и количество учащихся:</w:t>
      </w:r>
    </w:p>
    <w:p w:rsidR="00BE3AFF" w:rsidRPr="00BE3AFF" w:rsidRDefault="00BE3AFF" w:rsidP="005F1EF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4EEB" w:rsidRDefault="00264EEB" w:rsidP="00264EEB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1199"/>
        <w:gridCol w:w="1314"/>
        <w:gridCol w:w="1708"/>
        <w:gridCol w:w="2853"/>
      </w:tblGrid>
      <w:tr w:rsidR="00571CF0" w:rsidRPr="00FF52D4" w:rsidTr="00902A25">
        <w:tc>
          <w:tcPr>
            <w:tcW w:w="2071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учителя </w:t>
            </w:r>
          </w:p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кол-во учащихся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</w:tr>
      <w:tr w:rsidR="00571CF0" w:rsidRPr="00FF52D4" w:rsidTr="00902A25">
        <w:tc>
          <w:tcPr>
            <w:tcW w:w="2071" w:type="dxa"/>
            <w:vMerge w:val="restart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Васютина Алина Александровна</w:t>
            </w: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Дегтерева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199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rPr>
          <w:trHeight w:val="553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Даерова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Ежов Евгений Павлович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Кудрина Надежда Ивановна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Лобкова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Львов Игорь Владимирович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Мелла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Валентина Михайловна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Прошкина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Рахимова Вера </w:t>
            </w: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Рабиевна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Семибратченко</w:t>
            </w:r>
            <w:proofErr w:type="spellEnd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Сильченко Марина Ивановна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CF0" w:rsidRPr="00FF52D4" w:rsidTr="00902A25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Ченцова Ирина Владимировна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71CF0" w:rsidRPr="00FF52D4" w:rsidTr="00902A25"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</w:tc>
      </w:tr>
      <w:tr w:rsidR="00571CF0" w:rsidRPr="00FF52D4" w:rsidTr="00902A25"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0" w:rsidRPr="00FF52D4" w:rsidRDefault="00571CF0" w:rsidP="00902A25">
            <w:pPr>
              <w:tabs>
                <w:tab w:val="left" w:pos="360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1CF0" w:rsidRPr="00FF52D4" w:rsidRDefault="00571CF0" w:rsidP="00571C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EFF" w:rsidRPr="00BE3AFF" w:rsidRDefault="005F1EFF" w:rsidP="005F1EF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571CF0" w:rsidP="00337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7D12" w:rsidRPr="00BE3A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37D12" w:rsidRPr="00BE3AFF">
        <w:rPr>
          <w:rFonts w:ascii="Times New Roman" w:hAnsi="Times New Roman" w:cs="Times New Roman"/>
          <w:sz w:val="26"/>
          <w:szCs w:val="26"/>
        </w:rPr>
        <w:t>Руководителям  занятий</w:t>
      </w:r>
      <w:proofErr w:type="gramEnd"/>
      <w:r w:rsidR="00337D12" w:rsidRPr="00BE3AFF">
        <w:rPr>
          <w:rFonts w:ascii="Times New Roman" w:hAnsi="Times New Roman" w:cs="Times New Roman"/>
          <w:sz w:val="26"/>
          <w:szCs w:val="26"/>
        </w:rPr>
        <w:t xml:space="preserve"> по внеурочной деятельности :</w:t>
      </w:r>
    </w:p>
    <w:p w:rsidR="00934302" w:rsidRPr="00BE3AFF" w:rsidRDefault="00571CF0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302" w:rsidRPr="00BE3AF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34302" w:rsidRPr="00BE3AFF">
        <w:rPr>
          <w:rFonts w:ascii="Times New Roman" w:hAnsi="Times New Roman" w:cs="Times New Roman"/>
          <w:sz w:val="26"/>
          <w:szCs w:val="26"/>
        </w:rPr>
        <w:t>1.Проводить</w:t>
      </w:r>
      <w:proofErr w:type="gramEnd"/>
      <w:r w:rsidR="00934302" w:rsidRPr="00BE3AFF">
        <w:rPr>
          <w:rFonts w:ascii="Times New Roman" w:hAnsi="Times New Roman" w:cs="Times New Roman"/>
          <w:sz w:val="26"/>
          <w:szCs w:val="26"/>
        </w:rPr>
        <w:t xml:space="preserve"> занятия внеурочной деятельности в соответствии с расписанием и</w:t>
      </w:r>
    </w:p>
    <w:p w:rsidR="00934302" w:rsidRPr="00BE3AFF" w:rsidRDefault="0093430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рабочими программами.</w:t>
      </w:r>
    </w:p>
    <w:p w:rsidR="00934302" w:rsidRDefault="0093430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5" w:rsidRPr="00BE3AFF" w:rsidRDefault="00147175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571CF0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302" w:rsidRPr="00BE3AF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34302" w:rsidRPr="00BE3AFF">
        <w:rPr>
          <w:rFonts w:ascii="Times New Roman" w:hAnsi="Times New Roman" w:cs="Times New Roman"/>
          <w:sz w:val="26"/>
          <w:szCs w:val="26"/>
        </w:rPr>
        <w:t>2.Производить</w:t>
      </w:r>
      <w:proofErr w:type="gramEnd"/>
      <w:r w:rsidR="00934302" w:rsidRPr="00BE3AFF">
        <w:rPr>
          <w:rFonts w:ascii="Times New Roman" w:hAnsi="Times New Roman" w:cs="Times New Roman"/>
          <w:sz w:val="26"/>
          <w:szCs w:val="26"/>
        </w:rPr>
        <w:t xml:space="preserve"> учет занятий в журналах учета внеурочной деятельности.</w:t>
      </w:r>
    </w:p>
    <w:p w:rsidR="00337D12" w:rsidRDefault="00337D1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5" w:rsidRPr="00BE3AFF" w:rsidRDefault="00147175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93430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337D1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8</w:t>
      </w:r>
      <w:r w:rsidR="00934302" w:rsidRPr="00BE3AFF">
        <w:rPr>
          <w:rFonts w:ascii="Times New Roman" w:hAnsi="Times New Roman" w:cs="Times New Roman"/>
          <w:sz w:val="26"/>
          <w:szCs w:val="26"/>
        </w:rPr>
        <w:t>. Классным руководителям осуществлять текущий контроль за посещением занятий внеурочной деятельности обучающимися класса.</w:t>
      </w:r>
    </w:p>
    <w:p w:rsidR="00147175" w:rsidRPr="00BE3AFF" w:rsidRDefault="00147175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337D1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9</w:t>
      </w:r>
      <w:r w:rsidR="00934302" w:rsidRPr="00BE3AFF">
        <w:rPr>
          <w:rFonts w:ascii="Times New Roman" w:hAnsi="Times New Roman" w:cs="Times New Roman"/>
          <w:sz w:val="26"/>
          <w:szCs w:val="26"/>
        </w:rPr>
        <w:t>. Возложить ответственность за здоровье и безопасность обучающихся во время</w:t>
      </w:r>
    </w:p>
    <w:p w:rsidR="00934302" w:rsidRPr="00BE3AFF" w:rsidRDefault="0093430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проведения занятий на руководителей занятий внеурочной деятельности.</w:t>
      </w:r>
    </w:p>
    <w:p w:rsidR="00147175" w:rsidRPr="00BE3AFF" w:rsidRDefault="00147175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5" w:rsidRPr="00BE3AFF" w:rsidRDefault="00337D12" w:rsidP="00147175">
      <w:pPr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10</w:t>
      </w:r>
      <w:r w:rsidR="005158F4">
        <w:rPr>
          <w:rFonts w:ascii="Times New Roman" w:hAnsi="Times New Roman" w:cs="Times New Roman"/>
          <w:sz w:val="26"/>
          <w:szCs w:val="26"/>
        </w:rPr>
        <w:t>. Утвердить списки учащихся 1-11</w:t>
      </w:r>
      <w:r w:rsidRPr="00BE3AFF">
        <w:rPr>
          <w:rFonts w:ascii="Times New Roman" w:hAnsi="Times New Roman" w:cs="Times New Roman"/>
          <w:sz w:val="26"/>
          <w:szCs w:val="26"/>
        </w:rPr>
        <w:t xml:space="preserve"> классов, занятых внеурочной деятельностью (При</w:t>
      </w:r>
      <w:r w:rsidR="00571CF0">
        <w:rPr>
          <w:rFonts w:ascii="Times New Roman" w:hAnsi="Times New Roman" w:cs="Times New Roman"/>
          <w:sz w:val="26"/>
          <w:szCs w:val="26"/>
        </w:rPr>
        <w:t>ложение №1</w:t>
      </w:r>
      <w:r w:rsidRPr="00BE3AFF">
        <w:rPr>
          <w:rFonts w:ascii="Times New Roman" w:hAnsi="Times New Roman" w:cs="Times New Roman"/>
          <w:sz w:val="26"/>
          <w:szCs w:val="26"/>
        </w:rPr>
        <w:t>).</w:t>
      </w:r>
    </w:p>
    <w:p w:rsidR="00934302" w:rsidRPr="00BE3AFF" w:rsidRDefault="00337D1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11</w:t>
      </w:r>
      <w:r w:rsidR="00934302" w:rsidRPr="00BE3AFF">
        <w:rPr>
          <w:rFonts w:ascii="Times New Roman" w:hAnsi="Times New Roman" w:cs="Times New Roman"/>
          <w:sz w:val="26"/>
          <w:szCs w:val="26"/>
        </w:rPr>
        <w:t xml:space="preserve">. Заместителю </w:t>
      </w:r>
      <w:proofErr w:type="gramStart"/>
      <w:r w:rsidR="00934302" w:rsidRPr="00BE3AFF">
        <w:rPr>
          <w:rFonts w:ascii="Times New Roman" w:hAnsi="Times New Roman" w:cs="Times New Roman"/>
          <w:sz w:val="26"/>
          <w:szCs w:val="26"/>
        </w:rPr>
        <w:t>директора  Ковалевой</w:t>
      </w:r>
      <w:proofErr w:type="gramEnd"/>
      <w:r w:rsidR="00934302" w:rsidRPr="00BE3AFF">
        <w:rPr>
          <w:rFonts w:ascii="Times New Roman" w:hAnsi="Times New Roman" w:cs="Times New Roman"/>
          <w:sz w:val="26"/>
          <w:szCs w:val="26"/>
        </w:rPr>
        <w:t xml:space="preserve"> О.В. осуществлять контроль за организацией и реализацией программ внеурочной деятельности.</w:t>
      </w:r>
    </w:p>
    <w:p w:rsidR="00934302" w:rsidRPr="00BE3AFF" w:rsidRDefault="00934302" w:rsidP="0093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02" w:rsidRPr="00BE3AFF" w:rsidRDefault="00337D12" w:rsidP="00934302">
      <w:pPr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12</w:t>
      </w:r>
      <w:r w:rsidR="00934302" w:rsidRPr="00BE3AFF">
        <w:rPr>
          <w:rFonts w:ascii="Times New Roman" w:hAnsi="Times New Roman" w:cs="Times New Roman"/>
          <w:sz w:val="26"/>
          <w:szCs w:val="26"/>
        </w:rPr>
        <w:t>. Контроль за исполнением данного приказа возложить на заме</w:t>
      </w:r>
      <w:r w:rsidR="00FF52D4">
        <w:rPr>
          <w:rFonts w:ascii="Times New Roman" w:hAnsi="Times New Roman" w:cs="Times New Roman"/>
          <w:sz w:val="26"/>
          <w:szCs w:val="26"/>
        </w:rPr>
        <w:t>стителя директора Ковалеву О.В.</w:t>
      </w:r>
    </w:p>
    <w:p w:rsidR="00934302" w:rsidRPr="00BE3AFF" w:rsidRDefault="00934302" w:rsidP="00934302">
      <w:pPr>
        <w:pStyle w:val="a5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>Директор МБОУ «Средняя общеобразовательная</w:t>
      </w:r>
    </w:p>
    <w:p w:rsidR="00934302" w:rsidRDefault="00934302" w:rsidP="00113004">
      <w:pPr>
        <w:pStyle w:val="a5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 xml:space="preserve">Ивановская </w:t>
      </w:r>
      <w:proofErr w:type="gramStart"/>
      <w:r w:rsidRPr="00BE3AFF">
        <w:rPr>
          <w:rFonts w:ascii="Times New Roman" w:hAnsi="Times New Roman" w:cs="Times New Roman"/>
          <w:sz w:val="26"/>
          <w:szCs w:val="26"/>
        </w:rPr>
        <w:t xml:space="preserve">школа»   </w:t>
      </w:r>
      <w:proofErr w:type="gramEnd"/>
      <w:r w:rsidRPr="00BE3A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13004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113004">
        <w:rPr>
          <w:rFonts w:ascii="Times New Roman" w:hAnsi="Times New Roman" w:cs="Times New Roman"/>
          <w:sz w:val="26"/>
          <w:szCs w:val="26"/>
        </w:rPr>
        <w:t>Д.Ю.Васютин</w:t>
      </w:r>
      <w:proofErr w:type="spellEnd"/>
    </w:p>
    <w:p w:rsidR="00113004" w:rsidRPr="00BE3AFF" w:rsidRDefault="00113004" w:rsidP="00113004">
      <w:pPr>
        <w:pStyle w:val="a5"/>
        <w:ind w:left="-426"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43"/>
      </w:tblGrid>
      <w:tr w:rsidR="00934302" w:rsidRPr="00BE3AFF" w:rsidTr="00934302">
        <w:tc>
          <w:tcPr>
            <w:tcW w:w="6771" w:type="dxa"/>
          </w:tcPr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 xml:space="preserve">     С приказом ознакомлены:     </w:t>
            </w:r>
          </w:p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</w:tcPr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О.В.Ковалева</w:t>
            </w:r>
          </w:p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О.С.Прошкина</w:t>
            </w:r>
            <w:proofErr w:type="spellEnd"/>
          </w:p>
          <w:p w:rsidR="00934302" w:rsidRPr="00BE3AFF" w:rsidRDefault="00571CF0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И.В.Ченцова</w:t>
            </w:r>
            <w:proofErr w:type="spellEnd"/>
          </w:p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 xml:space="preserve">Т.Н. </w:t>
            </w: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Семибратченко</w:t>
            </w:r>
            <w:proofErr w:type="spellEnd"/>
          </w:p>
          <w:p w:rsidR="00934302" w:rsidRPr="00BE3AFF" w:rsidRDefault="00571CF0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Н.И.Кудрина</w:t>
            </w:r>
            <w:proofErr w:type="spellEnd"/>
          </w:p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Е.П.Ежов</w:t>
            </w:r>
          </w:p>
          <w:p w:rsidR="00934302" w:rsidRPr="00BE3AFF" w:rsidRDefault="0093430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 xml:space="preserve">Н.Я. </w:t>
            </w: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  <w:proofErr w:type="spellEnd"/>
          </w:p>
          <w:p w:rsidR="00552E1D" w:rsidRPr="00BE3AFF" w:rsidRDefault="00190E38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А.А. Васютин</w:t>
            </w:r>
            <w:r w:rsidR="00337D12" w:rsidRPr="00BE3A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52E1D" w:rsidRPr="00BE3AFF" w:rsidRDefault="00337D1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В.С.Лобкова</w:t>
            </w:r>
            <w:proofErr w:type="spellEnd"/>
          </w:p>
          <w:p w:rsidR="00337D12" w:rsidRPr="00BE3AFF" w:rsidRDefault="00337D1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Е.В.Даерова</w:t>
            </w:r>
            <w:proofErr w:type="spellEnd"/>
          </w:p>
          <w:p w:rsidR="00337D12" w:rsidRPr="00BE3AFF" w:rsidRDefault="00337D1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Т.А.Мелла</w:t>
            </w:r>
            <w:proofErr w:type="spellEnd"/>
          </w:p>
          <w:p w:rsidR="00337D12" w:rsidRDefault="00337D12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AFF">
              <w:rPr>
                <w:rFonts w:ascii="Times New Roman" w:hAnsi="Times New Roman" w:cs="Times New Roman"/>
                <w:sz w:val="26"/>
                <w:szCs w:val="26"/>
              </w:rPr>
              <w:t>М.И.Сильченко</w:t>
            </w:r>
            <w:proofErr w:type="spellEnd"/>
          </w:p>
          <w:p w:rsidR="00113004" w:rsidRDefault="00113004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В.Р.Рахимова</w:t>
            </w:r>
            <w:proofErr w:type="spellEnd"/>
          </w:p>
          <w:p w:rsidR="00337D12" w:rsidRPr="00BE3AFF" w:rsidRDefault="00113004" w:rsidP="009343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В.М.Михайлова</w:t>
            </w:r>
            <w:proofErr w:type="spellEnd"/>
          </w:p>
        </w:tc>
      </w:tr>
    </w:tbl>
    <w:p w:rsidR="00934302" w:rsidRPr="00113004" w:rsidRDefault="00934302" w:rsidP="00113004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BE3AF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3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6C2" w:rsidRPr="00BE3AFF" w:rsidRDefault="002B46C2" w:rsidP="002B4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302" w:rsidRDefault="00934302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FF52D4" w:rsidRDefault="00FF52D4" w:rsidP="00934302">
      <w:pPr>
        <w:rPr>
          <w:rFonts w:ascii="Times New Roman" w:hAnsi="Times New Roman" w:cs="Times New Roman"/>
          <w:sz w:val="26"/>
          <w:szCs w:val="26"/>
        </w:rPr>
      </w:pPr>
    </w:p>
    <w:p w:rsidR="00113004" w:rsidRDefault="00113004" w:rsidP="0011300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08AD" w:rsidRDefault="00113004" w:rsidP="0011300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от 31.08.2022г. №188</w:t>
      </w:r>
    </w:p>
    <w:p w:rsidR="00113004" w:rsidRDefault="00113004" w:rsidP="0011300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87483" w:rsidRDefault="00587483" w:rsidP="0011300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87483" w:rsidRPr="00FF52D4" w:rsidRDefault="00587483" w:rsidP="001130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87483" w:rsidRPr="00FF52D4" w:rsidRDefault="00587483" w:rsidP="00587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1 класса, занятых во внеурочной деятельности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3402"/>
      </w:tblGrid>
      <w:tr w:rsidR="00587483" w:rsidRPr="00FF52D4" w:rsidTr="00587483">
        <w:tc>
          <w:tcPr>
            <w:tcW w:w="4111" w:type="dxa"/>
          </w:tcPr>
          <w:p w:rsidR="00587483" w:rsidRPr="00FF52D4" w:rsidRDefault="00587483" w:rsidP="0090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 и </w:t>
            </w: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87483" w:rsidRPr="00FF52D4" w:rsidRDefault="00902A25" w:rsidP="0090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</w:t>
            </w:r>
            <w:r w:rsidR="00587483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7483" w:rsidRPr="00FF52D4" w:rsidTr="00FF52D4">
        <w:trPr>
          <w:trHeight w:val="3304"/>
        </w:trPr>
        <w:tc>
          <w:tcPr>
            <w:tcW w:w="4111" w:type="dxa"/>
          </w:tcPr>
          <w:p w:rsidR="00902A25" w:rsidRPr="00FF52D4" w:rsidRDefault="00902A25" w:rsidP="0090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4515" w:type="dxa"/>
              <w:tblBorders>
                <w:bottom w:val="single" w:sz="6" w:space="0" w:color="73706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3904"/>
            </w:tblGrid>
            <w:tr w:rsidR="00902A25" w:rsidRPr="00FF52D4" w:rsidTr="00FF52D4">
              <w:trPr>
                <w:trHeight w:val="209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Идрисова Д. Р.</w:t>
                  </w:r>
                </w:p>
              </w:tc>
            </w:tr>
            <w:tr w:rsidR="00902A25" w:rsidRPr="00FF52D4" w:rsidTr="00FF52D4">
              <w:trPr>
                <w:trHeight w:val="173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Лучкина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 Д.</w:t>
                  </w:r>
                </w:p>
              </w:tc>
            </w:tr>
            <w:tr w:rsidR="00902A25" w:rsidRPr="00FF52D4" w:rsidTr="00FF52D4">
              <w:trPr>
                <w:trHeight w:val="124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Мамасева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 И.</w:t>
                  </w:r>
                </w:p>
              </w:tc>
            </w:tr>
            <w:tr w:rsidR="00902A25" w:rsidRPr="00FF52D4" w:rsidTr="00FF52D4">
              <w:trPr>
                <w:trHeight w:val="74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Осадчая П. С.</w:t>
                  </w:r>
                </w:p>
              </w:tc>
            </w:tr>
            <w:tr w:rsidR="00902A25" w:rsidRPr="00FF52D4" w:rsidTr="00FF52D4">
              <w:trPr>
                <w:trHeight w:val="166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Федорову Л. Н.</w:t>
                  </w:r>
                </w:p>
              </w:tc>
            </w:tr>
            <w:tr w:rsidR="00902A25" w:rsidRPr="00FF52D4" w:rsidTr="00902A25">
              <w:trPr>
                <w:trHeight w:val="480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Шкель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 И</w:t>
                  </w:r>
                </w:p>
              </w:tc>
            </w:tr>
          </w:tbl>
          <w:p w:rsidR="00587483" w:rsidRPr="00FF52D4" w:rsidRDefault="00587483" w:rsidP="0090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tbl>
            <w:tblPr>
              <w:tblW w:w="4515" w:type="dxa"/>
              <w:tblBorders>
                <w:bottom w:val="single" w:sz="6" w:space="0" w:color="73706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3904"/>
            </w:tblGrid>
            <w:tr w:rsidR="00902A25" w:rsidRPr="00FF52D4" w:rsidTr="00FF52D4">
              <w:trPr>
                <w:trHeight w:val="376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Идрисова Д. Р.</w:t>
                  </w:r>
                </w:p>
              </w:tc>
            </w:tr>
            <w:tr w:rsidR="00902A25" w:rsidRPr="00FF52D4" w:rsidTr="00FF52D4">
              <w:trPr>
                <w:trHeight w:val="114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Лучкина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С. Д.</w:t>
                  </w:r>
                </w:p>
              </w:tc>
            </w:tr>
            <w:tr w:rsidR="00902A25" w:rsidRPr="00FF52D4" w:rsidTr="00FF52D4">
              <w:trPr>
                <w:trHeight w:val="219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Мамасева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Е. И.</w:t>
                  </w:r>
                </w:p>
              </w:tc>
            </w:tr>
            <w:tr w:rsidR="00902A25" w:rsidRPr="00FF52D4" w:rsidTr="00902A25">
              <w:trPr>
                <w:trHeight w:val="480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Осадчая П. С.</w:t>
                  </w:r>
                </w:p>
              </w:tc>
            </w:tr>
            <w:tr w:rsidR="00902A25" w:rsidRPr="00FF52D4" w:rsidTr="00902A25">
              <w:trPr>
                <w:trHeight w:val="480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Федорову Л. Н.</w:t>
                  </w:r>
                </w:p>
              </w:tc>
            </w:tr>
            <w:tr w:rsidR="00902A25" w:rsidRPr="00FF52D4" w:rsidTr="00902A25">
              <w:trPr>
                <w:trHeight w:val="480"/>
              </w:trPr>
              <w:tc>
                <w:tcPr>
                  <w:tcW w:w="611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FF52D4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A25" w:rsidRPr="00FF52D4" w:rsidRDefault="00902A25" w:rsidP="00902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Шкель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Н. И</w:t>
                  </w:r>
                </w:p>
              </w:tc>
            </w:tr>
          </w:tbl>
          <w:p w:rsidR="00587483" w:rsidRPr="00FF52D4" w:rsidRDefault="00587483" w:rsidP="0090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7483" w:rsidRPr="00FF52D4" w:rsidRDefault="00587483" w:rsidP="00FF52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7483" w:rsidRPr="00FF52D4" w:rsidRDefault="00587483" w:rsidP="001130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408AD" w:rsidRPr="00FF52D4" w:rsidRDefault="003408AD" w:rsidP="00340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13004" w:rsidRPr="00FF52D4">
        <w:rPr>
          <w:rFonts w:ascii="Times New Roman" w:hAnsi="Times New Roman" w:cs="Times New Roman"/>
          <w:b/>
          <w:bCs/>
          <w:sz w:val="24"/>
          <w:szCs w:val="24"/>
        </w:rPr>
        <w:t>писок учащихся 2</w:t>
      </w:r>
      <w:r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82"/>
        <w:gridCol w:w="3429"/>
        <w:gridCol w:w="3584"/>
      </w:tblGrid>
      <w:tr w:rsidR="00993E62" w:rsidRPr="00FF52D4" w:rsidTr="00275221">
        <w:tc>
          <w:tcPr>
            <w:tcW w:w="3402" w:type="dxa"/>
          </w:tcPr>
          <w:p w:rsidR="00993E62" w:rsidRPr="00FF52D4" w:rsidRDefault="00902A25" w:rsidP="0099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</w:t>
            </w:r>
            <w:r w:rsidR="00993E62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  <w:gridSpan w:val="2"/>
          </w:tcPr>
          <w:p w:rsidR="00993E62" w:rsidRPr="00FF52D4" w:rsidRDefault="00902A25" w:rsidP="0099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E62" w:rsidRPr="00FF52D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культура»</w:t>
            </w:r>
          </w:p>
        </w:tc>
        <w:tc>
          <w:tcPr>
            <w:tcW w:w="3584" w:type="dxa"/>
          </w:tcPr>
          <w:p w:rsidR="00993E62" w:rsidRPr="00FF52D4" w:rsidRDefault="00902A25" w:rsidP="0099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логики и </w:t>
            </w:r>
            <w:proofErr w:type="spellStart"/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алгоритмики</w:t>
            </w:r>
            <w:proofErr w:type="spellEnd"/>
            <w:r w:rsidR="00993E62"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93E62" w:rsidRPr="00FF52D4" w:rsidTr="00275221">
        <w:trPr>
          <w:trHeight w:val="3973"/>
        </w:trPr>
        <w:tc>
          <w:tcPr>
            <w:tcW w:w="3402" w:type="dxa"/>
          </w:tcPr>
          <w:p w:rsidR="00993E62" w:rsidRPr="00FF52D4" w:rsidRDefault="00993E62" w:rsidP="0099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6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2780"/>
            </w:tblGrid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Пастухова Милана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Кирилл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Полина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Грига Захар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27522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Елизавета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Логачев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Илья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Луценко Полина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Сысоев Марк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Лебедева Ангелина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Миронов Максим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Савельева Ксения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Александр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Субботина Алина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Ким Давид</w:t>
                  </w:r>
                </w:p>
              </w:tc>
            </w:tr>
            <w:tr w:rsidR="00993E62" w:rsidRPr="00FF52D4" w:rsidTr="00275221">
              <w:tc>
                <w:tcPr>
                  <w:tcW w:w="50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80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Дмитрий</w:t>
                  </w:r>
                </w:p>
              </w:tc>
            </w:tr>
            <w:tr w:rsidR="00902A25" w:rsidRPr="00FF52D4" w:rsidTr="00275221">
              <w:tc>
                <w:tcPr>
                  <w:tcW w:w="509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80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Зинченко Матвей</w:t>
                  </w:r>
                </w:p>
              </w:tc>
            </w:tr>
          </w:tbl>
          <w:p w:rsidR="00993E62" w:rsidRPr="00FF52D4" w:rsidRDefault="00993E62" w:rsidP="0099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tbl>
            <w:tblPr>
              <w:tblStyle w:val="a6"/>
              <w:tblW w:w="3803" w:type="dxa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3299"/>
            </w:tblGrid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Пастухова Милана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Кирилл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Полина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Грига Захар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27522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Елизавета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Логачев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Илья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Луценко Полина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Сысоев Марк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Лебедева Ангелина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Миронов Максим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Савельева Ксения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Александр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Субботина Алина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Ким Давид</w:t>
                  </w:r>
                </w:p>
              </w:tc>
            </w:tr>
            <w:tr w:rsidR="00993E62" w:rsidRPr="00FF52D4" w:rsidTr="00275221">
              <w:tc>
                <w:tcPr>
                  <w:tcW w:w="50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99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Дмитрий</w:t>
                  </w:r>
                </w:p>
              </w:tc>
            </w:tr>
            <w:tr w:rsidR="00902A25" w:rsidRPr="00FF52D4" w:rsidTr="00275221">
              <w:tc>
                <w:tcPr>
                  <w:tcW w:w="504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99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Зинченко Матвей</w:t>
                  </w:r>
                </w:p>
              </w:tc>
            </w:tr>
          </w:tbl>
          <w:p w:rsidR="00993E62" w:rsidRPr="00FF52D4" w:rsidRDefault="00993E62" w:rsidP="0099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</w:tcPr>
          <w:tbl>
            <w:tblPr>
              <w:tblStyle w:val="a6"/>
              <w:tblW w:w="3321" w:type="dxa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54"/>
            </w:tblGrid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Пастухова Милана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Кирилл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Полина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Грига Захар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27522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Елизавета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Логачев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Илья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Луценко Полина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Сысоев Марк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Лебедева Ангелина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Миронов Максим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Савельева Ксения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Александр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Субботина Алина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Ким Давид</w:t>
                  </w:r>
                </w:p>
              </w:tc>
            </w:tr>
            <w:tr w:rsidR="00993E62" w:rsidRPr="00FF52D4" w:rsidTr="00275221">
              <w:tc>
                <w:tcPr>
                  <w:tcW w:w="567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54" w:type="dxa"/>
                </w:tcPr>
                <w:p w:rsidR="00993E62" w:rsidRPr="00FF52D4" w:rsidRDefault="00993E62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Дмитрий</w:t>
                  </w:r>
                </w:p>
              </w:tc>
            </w:tr>
            <w:tr w:rsidR="00902A25" w:rsidRPr="00FF52D4" w:rsidTr="00275221">
              <w:tc>
                <w:tcPr>
                  <w:tcW w:w="567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93E6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Зинченко Матвей</w:t>
                  </w:r>
                </w:p>
              </w:tc>
            </w:tr>
          </w:tbl>
          <w:p w:rsidR="00993E62" w:rsidRPr="00FF52D4" w:rsidRDefault="00993E62" w:rsidP="0099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A25" w:rsidRPr="00FF52D4" w:rsidTr="00902A25">
        <w:trPr>
          <w:gridAfter w:val="2"/>
          <w:wAfter w:w="7013" w:type="dxa"/>
        </w:trPr>
        <w:tc>
          <w:tcPr>
            <w:tcW w:w="3584" w:type="dxa"/>
            <w:gridSpan w:val="2"/>
          </w:tcPr>
          <w:p w:rsidR="00902A25" w:rsidRPr="00FF52D4" w:rsidRDefault="00902A25" w:rsidP="0090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«Мы твои друзья»</w:t>
            </w:r>
          </w:p>
        </w:tc>
      </w:tr>
      <w:tr w:rsidR="00902A25" w:rsidRPr="00FF52D4" w:rsidTr="00902A25">
        <w:trPr>
          <w:gridAfter w:val="2"/>
          <w:wAfter w:w="7013" w:type="dxa"/>
          <w:trHeight w:val="3973"/>
        </w:trPr>
        <w:tc>
          <w:tcPr>
            <w:tcW w:w="3584" w:type="dxa"/>
            <w:gridSpan w:val="2"/>
          </w:tcPr>
          <w:tbl>
            <w:tblPr>
              <w:tblStyle w:val="a6"/>
              <w:tblW w:w="3321" w:type="dxa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54"/>
            </w:tblGrid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Пастухова Милана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Кирилл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Полина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Грига Захар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Булгакова Елизавета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Логачев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Илья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Луценко Полина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Сысоев Марк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Лебедева Ангелина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Миронов Максим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Савельева Ксения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Александр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Субботина Алина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Ким Давид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Дмитрий</w:t>
                  </w:r>
                </w:p>
              </w:tc>
            </w:tr>
            <w:tr w:rsidR="00902A25" w:rsidRPr="00FF52D4" w:rsidTr="00902A25">
              <w:tc>
                <w:tcPr>
                  <w:tcW w:w="567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54" w:type="dxa"/>
                </w:tcPr>
                <w:p w:rsidR="00902A25" w:rsidRPr="00FF52D4" w:rsidRDefault="00902A25" w:rsidP="00902A25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Зинченко Матвей</w:t>
                  </w:r>
                </w:p>
              </w:tc>
            </w:tr>
          </w:tbl>
          <w:p w:rsidR="00902A25" w:rsidRPr="00FF52D4" w:rsidRDefault="00902A25" w:rsidP="0090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08AD" w:rsidRPr="00FF52D4" w:rsidRDefault="003408AD" w:rsidP="00275221">
      <w:pPr>
        <w:rPr>
          <w:rFonts w:ascii="Times New Roman" w:hAnsi="Times New Roman" w:cs="Times New Roman"/>
          <w:sz w:val="24"/>
          <w:szCs w:val="24"/>
        </w:rPr>
      </w:pPr>
    </w:p>
    <w:p w:rsidR="00934302" w:rsidRPr="00FF52D4" w:rsidRDefault="00113004" w:rsidP="0027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3</w:t>
      </w:r>
      <w:r w:rsidR="00993E62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7009"/>
      </w:tblGrid>
      <w:tr w:rsidR="003408AD" w:rsidRPr="00FF52D4" w:rsidTr="00275221">
        <w:tc>
          <w:tcPr>
            <w:tcW w:w="3970" w:type="dxa"/>
          </w:tcPr>
          <w:p w:rsidR="003408AD" w:rsidRPr="00FF52D4" w:rsidRDefault="003408AD" w:rsidP="00902A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902A25" w:rsidRPr="00FF52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25" w:rsidRPr="00FF52D4">
              <w:rPr>
                <w:rFonts w:ascii="Times New Roman" w:hAnsi="Times New Roman" w:cs="Times New Roman"/>
                <w:sz w:val="24"/>
                <w:szCs w:val="24"/>
              </w:rPr>
              <w:t>о важном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7" w:type="dxa"/>
          </w:tcPr>
          <w:p w:rsidR="003408AD" w:rsidRPr="00FF52D4" w:rsidRDefault="009755F7" w:rsidP="003408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  <w:r w:rsidR="00902A25"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   «Основы логики и </w:t>
            </w:r>
            <w:proofErr w:type="spellStart"/>
            <w:r w:rsidR="00902A25" w:rsidRPr="00FF52D4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="00275221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8AD" w:rsidRPr="00FF52D4" w:rsidTr="00275221">
        <w:trPr>
          <w:trHeight w:val="562"/>
        </w:trPr>
        <w:tc>
          <w:tcPr>
            <w:tcW w:w="39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2676"/>
            </w:tblGrid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Субботин Евгений  Андреевич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Булгакова Ульяна Владимировна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 Серафим Дмитриевич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Сидоренко Ян Артурович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Мамасева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Елизавета Ивановна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Плисова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 Сергеевна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 Олеговна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 Назар Евгеньевич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Касаткина Эвелина Константиновна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 Александрович</w:t>
                  </w:r>
                </w:p>
              </w:tc>
            </w:tr>
            <w:tr w:rsidR="003408AD" w:rsidRPr="00FF52D4" w:rsidTr="00275221">
              <w:tc>
                <w:tcPr>
                  <w:tcW w:w="54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76" w:type="dxa"/>
                </w:tcPr>
                <w:p w:rsidR="003408AD" w:rsidRPr="00FF52D4" w:rsidRDefault="003408AD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Левченко Никита Александрович</w:t>
                  </w:r>
                </w:p>
              </w:tc>
            </w:tr>
          </w:tbl>
          <w:p w:rsidR="003408AD" w:rsidRPr="00FF52D4" w:rsidRDefault="0034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tbl>
            <w:tblPr>
              <w:tblStyle w:val="a6"/>
              <w:tblW w:w="6783" w:type="dxa"/>
              <w:tblLook w:val="04A0" w:firstRow="1" w:lastRow="0" w:firstColumn="1" w:lastColumn="0" w:noHBand="0" w:noVBand="1"/>
            </w:tblPr>
            <w:tblGrid>
              <w:gridCol w:w="567"/>
              <w:gridCol w:w="2580"/>
              <w:gridCol w:w="659"/>
              <w:gridCol w:w="2977"/>
            </w:tblGrid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Субботин Евгений  Андреевич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Субботин Евгений  Андреевич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Булгакова Ульяна Владимировна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Булгакова Ульяна Владимировна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 Серафим Дмитриевич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 Серафим Дмитриевич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Сидоренко Ян Артурович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Сидоренко Ян Артурович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Мамасева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Елизавета Ивановна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Мамасева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Елизавета Ивановна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Плисова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 Сергеевна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Плисова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 Сергеевна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 Олеговна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 Олеговна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 Назар Евгеньевич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 Назар Евгеньевич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Касаткина Эвелина Константиновна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Касаткина Эвелина Константиновна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 Александрович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 Александрович</w:t>
                  </w:r>
                </w:p>
              </w:tc>
            </w:tr>
            <w:tr w:rsidR="00275221" w:rsidRPr="00FF52D4" w:rsidTr="00275221">
              <w:tc>
                <w:tcPr>
                  <w:tcW w:w="567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80" w:type="dxa"/>
                </w:tcPr>
                <w:p w:rsidR="00275221" w:rsidRPr="00FF52D4" w:rsidRDefault="00275221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Левченко Никита Александрович</w:t>
                  </w:r>
                </w:p>
              </w:tc>
              <w:tc>
                <w:tcPr>
                  <w:tcW w:w="659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275221" w:rsidRPr="00FF52D4" w:rsidRDefault="00275221" w:rsidP="0037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Левченко Никита Александрович</w:t>
                  </w:r>
                </w:p>
              </w:tc>
            </w:tr>
          </w:tbl>
          <w:p w:rsidR="003408AD" w:rsidRPr="00FF52D4" w:rsidRDefault="003408AD" w:rsidP="003408A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302" w:rsidRPr="00FF52D4" w:rsidRDefault="00934302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5221" w:rsidRPr="00FF52D4" w:rsidRDefault="00275221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5221" w:rsidRPr="00FF52D4" w:rsidRDefault="00275221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5F7" w:rsidRPr="00FF52D4" w:rsidRDefault="009755F7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5F7" w:rsidRPr="00FF52D4" w:rsidRDefault="009755F7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5F7" w:rsidRPr="00FF52D4" w:rsidRDefault="009755F7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52D4" w:rsidRDefault="00FF52D4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B28" w:rsidRDefault="008F1B28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B28" w:rsidRDefault="008F1B28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B28" w:rsidRDefault="008F1B28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B28" w:rsidRDefault="008F1B28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1B28" w:rsidRPr="00FF52D4" w:rsidRDefault="008F1B28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5F7" w:rsidRPr="00FF52D4" w:rsidRDefault="009755F7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08AD" w:rsidRPr="00FF52D4" w:rsidRDefault="00113004" w:rsidP="00BE3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учащихся 4</w:t>
      </w:r>
      <w:r w:rsidR="003408AD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755F7" w:rsidRPr="00FF52D4" w:rsidTr="003408AD">
        <w:tc>
          <w:tcPr>
            <w:tcW w:w="3190" w:type="dxa"/>
          </w:tcPr>
          <w:p w:rsidR="009755F7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3190" w:type="dxa"/>
          </w:tcPr>
          <w:p w:rsidR="009755F7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5F7" w:rsidRPr="00FF52D4" w:rsidTr="003408AD">
        <w:trPr>
          <w:trHeight w:val="3973"/>
        </w:trPr>
        <w:tc>
          <w:tcPr>
            <w:tcW w:w="3190" w:type="dxa"/>
          </w:tcPr>
          <w:p w:rsidR="009755F7" w:rsidRPr="00FF52D4" w:rsidRDefault="009755F7" w:rsidP="0034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1"/>
              <w:gridCol w:w="2463"/>
            </w:tblGrid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Ананьева Екатерина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Анохин Артем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Анастасия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Идрисов Давид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Луценко Ульяна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9755F7" w:rsidRPr="00FF52D4" w:rsidRDefault="006B4F36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Малюков Иван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Найденова Виктория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 Данил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Овчарова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Дмитрий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Сторожев Данил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</w:t>
                  </w:r>
                </w:p>
              </w:tc>
            </w:tr>
          </w:tbl>
          <w:p w:rsidR="009755F7" w:rsidRPr="00FF52D4" w:rsidRDefault="009755F7" w:rsidP="0034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1"/>
              <w:gridCol w:w="2463"/>
            </w:tblGrid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Ананьева Екатерина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Анохин Артем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Анастасия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Идрисов Давид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Луценко Ульяна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Мамасев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9755F7" w:rsidRPr="00FF52D4" w:rsidRDefault="006B4F36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Малюков Иван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Найденова Виктория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 Данил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Овчарова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Дмитрий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Сторожев Данил</w:t>
                  </w:r>
                </w:p>
              </w:tc>
            </w:tr>
            <w:tr w:rsidR="009755F7" w:rsidRPr="00FF52D4" w:rsidTr="003408AD">
              <w:tc>
                <w:tcPr>
                  <w:tcW w:w="567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9755F7" w:rsidRPr="00FF52D4" w:rsidRDefault="009755F7" w:rsidP="00340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</w:t>
                  </w:r>
                </w:p>
              </w:tc>
            </w:tr>
          </w:tbl>
          <w:p w:rsidR="009755F7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5221" w:rsidRPr="00FF52D4" w:rsidRDefault="00275221" w:rsidP="0097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221" w:rsidRPr="00FF52D4" w:rsidRDefault="00275221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08AD" w:rsidRPr="00FF52D4" w:rsidRDefault="00113004" w:rsidP="00340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5</w:t>
      </w:r>
      <w:r w:rsidR="003408AD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p w:rsidR="003408AD" w:rsidRPr="00FF52D4" w:rsidRDefault="003408AD" w:rsidP="003408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3408AD" w:rsidRPr="00FF52D4" w:rsidTr="003612DF">
        <w:tc>
          <w:tcPr>
            <w:tcW w:w="3227" w:type="dxa"/>
          </w:tcPr>
          <w:p w:rsidR="003408AD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</w:t>
            </w:r>
            <w:r w:rsidR="003408AD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408AD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 w:rsidR="003408AD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3408AD" w:rsidRPr="00FF52D4" w:rsidRDefault="009755F7" w:rsidP="0034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</w:t>
            </w:r>
            <w:r w:rsidR="00BE3AFF"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612DF" w:rsidRPr="00FF52D4" w:rsidTr="003612DF">
        <w:trPr>
          <w:trHeight w:val="3973"/>
        </w:trPr>
        <w:tc>
          <w:tcPr>
            <w:tcW w:w="3227" w:type="dxa"/>
            <w:shd w:val="clear" w:color="auto" w:fill="auto"/>
          </w:tcPr>
          <w:tbl>
            <w:tblPr>
              <w:tblW w:w="4515" w:type="dxa"/>
              <w:tblBorders>
                <w:bottom w:val="single" w:sz="6" w:space="0" w:color="73706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3825"/>
            </w:tblGrid>
            <w:tr w:rsidR="003612DF" w:rsidRPr="00FF52D4" w:rsidTr="003612DF">
              <w:trPr>
                <w:trHeight w:val="20"/>
              </w:trPr>
              <w:tc>
                <w:tcPr>
                  <w:tcW w:w="4515" w:type="dxa"/>
                  <w:gridSpan w:val="2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Байрак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 В.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Бутарев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 М.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Жижко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Зинченко Н.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Игнатова К. Н.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Кривущенко А.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Кривущенко Д.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Кубарев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 М.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Малюков С.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Михайлов Д. В.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Назаренко З. С.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Николаев М.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Оразбаев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 У.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Оразбаева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 У.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Семенихин А.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Сердюкова</w:t>
                  </w:r>
                  <w:proofErr w:type="spellEnd"/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 А.</w:t>
                  </w:r>
                </w:p>
              </w:tc>
            </w:tr>
            <w:tr w:rsidR="003612DF" w:rsidRPr="00FF52D4" w:rsidTr="003612DF">
              <w:trPr>
                <w:trHeight w:val="480"/>
              </w:trPr>
              <w:tc>
                <w:tcPr>
                  <w:tcW w:w="690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25" w:type="dxa"/>
                  <w:tcBorders>
                    <w:top w:val="single" w:sz="6" w:space="0" w:color="73706D"/>
                    <w:left w:val="single" w:sz="6" w:space="0" w:color="73706D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12DF" w:rsidRPr="00FF52D4" w:rsidRDefault="003612DF" w:rsidP="003612D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Симонов И. С.</w:t>
                  </w:r>
                </w:p>
              </w:tc>
            </w:tr>
          </w:tbl>
          <w:p w:rsidR="003408AD" w:rsidRPr="00FF52D4" w:rsidRDefault="003408AD" w:rsidP="00361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</w:tblGrid>
            <w:tr w:rsidR="003612DF" w:rsidRPr="00FF52D4" w:rsidTr="003612DF">
              <w:trPr>
                <w:trHeight w:val="3973"/>
              </w:trPr>
              <w:tc>
                <w:tcPr>
                  <w:tcW w:w="3190" w:type="dxa"/>
                </w:tcPr>
                <w:tbl>
                  <w:tblPr>
                    <w:tblW w:w="4515" w:type="dxa"/>
                    <w:tblBorders>
                      <w:bottom w:val="single" w:sz="6" w:space="0" w:color="73706D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3825"/>
                  </w:tblGrid>
                  <w:tr w:rsidR="003612DF" w:rsidRPr="00FF52D4" w:rsidTr="003612DF">
                    <w:trPr>
                      <w:trHeight w:val="20"/>
                    </w:trPr>
                    <w:tc>
                      <w:tcPr>
                        <w:tcW w:w="4515" w:type="dxa"/>
                        <w:gridSpan w:val="2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Байрак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Е. В.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Бутарев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 М.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Жижко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Зинченко Н.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Игнатова К. Н.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Кривущенко А.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Кривущенко Д.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Кубарев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Н. М.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Малюков С.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Михайлов Д. В.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Назаренко З. С.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Николаев М.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Оразбаев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 У.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Оразбаева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Д. У.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Семенихин А.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Сердюкова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К. А.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Симонов И. С.</w:t>
                        </w:r>
                      </w:p>
                    </w:tc>
                  </w:tr>
                </w:tbl>
                <w:p w:rsidR="003612DF" w:rsidRPr="00FF52D4" w:rsidRDefault="003612DF" w:rsidP="003612D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08AD" w:rsidRPr="00FF52D4" w:rsidRDefault="003408AD" w:rsidP="00361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</w:tblGrid>
            <w:tr w:rsidR="003612DF" w:rsidRPr="00FF52D4" w:rsidTr="002616C6">
              <w:trPr>
                <w:trHeight w:val="3973"/>
              </w:trPr>
              <w:tc>
                <w:tcPr>
                  <w:tcW w:w="3190" w:type="dxa"/>
                </w:tcPr>
                <w:tbl>
                  <w:tblPr>
                    <w:tblW w:w="4515" w:type="dxa"/>
                    <w:tblBorders>
                      <w:bottom w:val="single" w:sz="6" w:space="0" w:color="73706D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3825"/>
                  </w:tblGrid>
                  <w:tr w:rsidR="003612DF" w:rsidRPr="00FF52D4" w:rsidTr="002616C6">
                    <w:trPr>
                      <w:trHeight w:val="20"/>
                    </w:trPr>
                    <w:tc>
                      <w:tcPr>
                        <w:tcW w:w="4515" w:type="dxa"/>
                        <w:gridSpan w:val="2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Байрак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Е. В.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Бутарев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 М.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Жижко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Зинченко Н.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Игнатова К. Н.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Кривущенко А.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Кривущенко Д.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Кубарев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Н. М.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Малюков С.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Михайлов Д. В.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Назаренко З. С.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Николаев М.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Оразбаев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 У.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Оразбаева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Д. У.</w:t>
                        </w:r>
                      </w:p>
                    </w:tc>
                  </w:tr>
                  <w:tr w:rsidR="003612DF" w:rsidRPr="00FF52D4" w:rsidTr="003612DF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Семенихин А.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Сердюкова</w:t>
                        </w:r>
                        <w:proofErr w:type="spellEnd"/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К. А.</w:t>
                        </w:r>
                      </w:p>
                    </w:tc>
                  </w:tr>
                  <w:tr w:rsidR="003612DF" w:rsidRPr="00FF52D4" w:rsidTr="002616C6">
                    <w:trPr>
                      <w:trHeight w:val="480"/>
                    </w:trPr>
                    <w:tc>
                      <w:tcPr>
                        <w:tcW w:w="690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825" w:type="dxa"/>
                        <w:tcBorders>
                          <w:top w:val="single" w:sz="6" w:space="0" w:color="73706D"/>
                          <w:left w:val="single" w:sz="6" w:space="0" w:color="73706D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12DF" w:rsidRPr="00FF52D4" w:rsidRDefault="003612DF" w:rsidP="003612DF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Симонов И. С.</w:t>
                        </w:r>
                      </w:p>
                    </w:tc>
                  </w:tr>
                </w:tbl>
                <w:p w:rsidR="003612DF" w:rsidRPr="00FF52D4" w:rsidRDefault="003612DF" w:rsidP="003612D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08AD" w:rsidRPr="00FF52D4" w:rsidRDefault="003408AD" w:rsidP="00361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8AD" w:rsidRPr="00FF52D4" w:rsidRDefault="003408AD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3AFF" w:rsidRPr="00FF52D4" w:rsidRDefault="00113004" w:rsidP="00BE3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6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3147"/>
        <w:gridCol w:w="618"/>
        <w:gridCol w:w="3147"/>
        <w:gridCol w:w="3147"/>
      </w:tblGrid>
      <w:tr w:rsidR="003612DF" w:rsidRPr="00FF52D4" w:rsidTr="003612DF">
        <w:tc>
          <w:tcPr>
            <w:tcW w:w="3765" w:type="dxa"/>
            <w:gridSpan w:val="2"/>
          </w:tcPr>
          <w:p w:rsidR="003612DF" w:rsidRPr="00FF52D4" w:rsidRDefault="003612DF" w:rsidP="00361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3147" w:type="dxa"/>
          </w:tcPr>
          <w:p w:rsidR="003612DF" w:rsidRPr="00FF52D4" w:rsidRDefault="003612DF" w:rsidP="00361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3147" w:type="dxa"/>
          </w:tcPr>
          <w:p w:rsidR="003612DF" w:rsidRPr="00FF52D4" w:rsidRDefault="003612DF" w:rsidP="00361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«Православие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2DF" w:rsidRPr="00FF52D4" w:rsidTr="003612DF">
        <w:trPr>
          <w:trHeight w:val="3176"/>
        </w:trPr>
        <w:tc>
          <w:tcPr>
            <w:tcW w:w="3765" w:type="dxa"/>
            <w:gridSpan w:val="2"/>
          </w:tcPr>
          <w:tbl>
            <w:tblPr>
              <w:tblStyle w:val="a6"/>
              <w:tblW w:w="3539" w:type="dxa"/>
              <w:tblLook w:val="04A0" w:firstRow="1" w:lastRow="0" w:firstColumn="1" w:lastColumn="0" w:noHBand="0" w:noVBand="1"/>
            </w:tblPr>
            <w:tblGrid>
              <w:gridCol w:w="510"/>
              <w:gridCol w:w="3029"/>
            </w:tblGrid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Вероника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Гудилин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Матвей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 Максим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Левыкин Илья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Назаренко Назар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Полина</w:t>
                  </w:r>
                </w:p>
              </w:tc>
            </w:tr>
            <w:tr w:rsidR="003612DF" w:rsidRPr="00FF52D4" w:rsidTr="0094557B">
              <w:tc>
                <w:tcPr>
                  <w:tcW w:w="510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29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Ченцов Илья</w:t>
                  </w:r>
                </w:p>
              </w:tc>
            </w:tr>
          </w:tbl>
          <w:p w:rsidR="003612DF" w:rsidRPr="00FF52D4" w:rsidRDefault="003612DF" w:rsidP="0036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99"/>
              <w:gridCol w:w="2422"/>
            </w:tblGrid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Вероника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Гудилин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Матвей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 Максим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Левыкин Илья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Назаренко Назар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Полина</w:t>
                  </w:r>
                </w:p>
              </w:tc>
            </w:tr>
            <w:tr w:rsidR="003612DF" w:rsidRPr="00FF52D4" w:rsidTr="00066EAE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Ченцов Илья</w:t>
                  </w:r>
                </w:p>
              </w:tc>
            </w:tr>
          </w:tbl>
          <w:p w:rsidR="003612DF" w:rsidRPr="00FF52D4" w:rsidRDefault="003612DF" w:rsidP="0036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99"/>
              <w:gridCol w:w="2422"/>
            </w:tblGrid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Вероника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Гудилин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Матвей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 Максим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Левыкин Илья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Назаренко Назар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Полина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3612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Ченцов Илья</w:t>
                  </w:r>
                </w:p>
              </w:tc>
            </w:tr>
          </w:tbl>
          <w:p w:rsidR="003612DF" w:rsidRPr="00FF52D4" w:rsidRDefault="003612DF" w:rsidP="0036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2DF" w:rsidRPr="00FF52D4" w:rsidTr="003612DF">
        <w:trPr>
          <w:gridAfter w:val="3"/>
          <w:wAfter w:w="6912" w:type="dxa"/>
        </w:trPr>
        <w:tc>
          <w:tcPr>
            <w:tcW w:w="3147" w:type="dxa"/>
          </w:tcPr>
          <w:p w:rsidR="003612DF" w:rsidRPr="00FF52D4" w:rsidRDefault="000C47BB" w:rsidP="0026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 w:rsidR="003612DF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2DF" w:rsidRPr="00FF52D4" w:rsidTr="003612DF">
        <w:trPr>
          <w:gridAfter w:val="3"/>
          <w:wAfter w:w="6912" w:type="dxa"/>
          <w:trHeight w:val="3176"/>
        </w:trPr>
        <w:tc>
          <w:tcPr>
            <w:tcW w:w="3147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99"/>
              <w:gridCol w:w="2422"/>
            </w:tblGrid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Вероника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Гудилин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Матвей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 Максим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Левыкин Илья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Назаренко Назар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Полина</w:t>
                  </w:r>
                </w:p>
              </w:tc>
            </w:tr>
            <w:tr w:rsidR="003612DF" w:rsidRPr="00FF52D4" w:rsidTr="002616C6">
              <w:tc>
                <w:tcPr>
                  <w:tcW w:w="567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3612DF" w:rsidRPr="00FF52D4" w:rsidRDefault="003612DF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Ченцов Илья</w:t>
                  </w:r>
                </w:p>
              </w:tc>
            </w:tr>
          </w:tbl>
          <w:p w:rsidR="003612DF" w:rsidRPr="00FF52D4" w:rsidRDefault="003612DF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BE3AFF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7BB" w:rsidRDefault="000C47BB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Default="008F1B28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Default="008F1B28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Default="008F1B28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Pr="00FF52D4" w:rsidRDefault="008F1B28" w:rsidP="00BE3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113004" w:rsidP="00BE3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учащихся 7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3AFF" w:rsidRPr="00FF52D4" w:rsidTr="00066EAE">
        <w:tc>
          <w:tcPr>
            <w:tcW w:w="3190" w:type="dxa"/>
          </w:tcPr>
          <w:p w:rsidR="00BE3AFF" w:rsidRPr="00FF52D4" w:rsidRDefault="00FF52D4" w:rsidP="000C4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в </w:t>
            </w:r>
            <w:r w:rsidRPr="00FF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E3AFF" w:rsidRPr="00FF52D4" w:rsidRDefault="00D90F2D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«Православие</w:t>
            </w:r>
            <w:r w:rsidR="00BE3AFF"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E3AFF" w:rsidRPr="00FF52D4" w:rsidRDefault="000C47BB" w:rsidP="000C4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</w:t>
            </w:r>
            <w:r w:rsidR="00BE3AFF"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E3AFF" w:rsidRPr="00FF52D4" w:rsidTr="00066EAE">
        <w:trPr>
          <w:trHeight w:val="3176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4"/>
            </w:tblGrid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Михаил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Гопалов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Ксения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Алия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Амира 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Каламан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Котляров Роман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Мельник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Палина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 Иван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Тюльпинов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Багдан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Бобовка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</w:t>
                  </w:r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4"/>
            </w:tblGrid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Михаил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Гопалов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Ксения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Алия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Амира 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Каламан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Котляров Роман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Мельник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Палина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 Иван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Тюльпинов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Багдан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Бобовка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</w:t>
                  </w:r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5"/>
            </w:tblGrid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Михаил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Гопалов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Ксения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Алия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Амира 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Каламан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Котляров Роман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Мельник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Палина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Кирилл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 Иван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Тюльпинов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Багдан</w:t>
                  </w:r>
                  <w:proofErr w:type="spellEnd"/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Бобовка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35237E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</w:t>
                  </w:r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</w:tblGrid>
      <w:tr w:rsidR="000C47BB" w:rsidRPr="00FF52D4" w:rsidTr="002616C6">
        <w:tc>
          <w:tcPr>
            <w:tcW w:w="3191" w:type="dxa"/>
          </w:tcPr>
          <w:p w:rsidR="000C47BB" w:rsidRPr="00FF52D4" w:rsidRDefault="000C47BB" w:rsidP="0026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</w:tr>
      <w:tr w:rsidR="000C47BB" w:rsidRPr="00FF52D4" w:rsidTr="002616C6">
        <w:trPr>
          <w:trHeight w:val="3176"/>
        </w:trPr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5"/>
            </w:tblGrid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Алифанова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Михаил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Гопалов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Горбачева Ксения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Алия</w:t>
                  </w:r>
                  <w:proofErr w:type="spellEnd"/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Амира 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Каламан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Котляров Роман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Мельник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Палина</w:t>
                  </w:r>
                  <w:proofErr w:type="spellEnd"/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 Кирилл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 Иван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Тюльпинов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Багдан</w:t>
                  </w:r>
                  <w:proofErr w:type="spellEnd"/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Бобовка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</w:t>
                  </w:r>
                </w:p>
              </w:tc>
            </w:tr>
          </w:tbl>
          <w:p w:rsidR="000C47BB" w:rsidRPr="00FF52D4" w:rsidRDefault="000C47BB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47BB" w:rsidRPr="00FF52D4" w:rsidRDefault="000C47BB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BB" w:rsidRPr="00FF52D4" w:rsidRDefault="000C47BB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BB" w:rsidRPr="00FF52D4" w:rsidRDefault="000C47BB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BB" w:rsidRPr="00FF52D4" w:rsidRDefault="000C47BB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BB" w:rsidRDefault="000C47BB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Default="008F1B28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B28" w:rsidRPr="00FF52D4" w:rsidRDefault="008F1B28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113004" w:rsidP="00BE3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учащихся 8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BE3AFF" w:rsidRPr="00FF52D4" w:rsidTr="00066EAE">
        <w:tc>
          <w:tcPr>
            <w:tcW w:w="3190" w:type="dxa"/>
          </w:tcPr>
          <w:p w:rsidR="00BE3AFF" w:rsidRPr="00FF52D4" w:rsidRDefault="00BE3AFF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3191" w:type="dxa"/>
          </w:tcPr>
          <w:p w:rsidR="00BE3AFF" w:rsidRPr="00FF52D4" w:rsidRDefault="00BE3AFF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</w:tr>
      <w:tr w:rsidR="00BE3AFF" w:rsidRPr="00FF52D4" w:rsidTr="00066EAE">
        <w:trPr>
          <w:trHeight w:val="3176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458"/>
            </w:tblGrid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Диана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Азаров Егор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Чеботарев Илья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Картавченко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Василиса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Оразбаев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Марат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 Максим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Семенютина Елена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Синебрюхов Кирилл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58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Айна</w:t>
                  </w:r>
                  <w:proofErr w:type="spellEnd"/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459"/>
            </w:tblGrid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Диана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Азаров Егор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Чеботарев Илья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Картавченко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Василиса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Оразбаев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Марат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 Максим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Семенютина Елена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Синебрюхов Кирилл</w:t>
                  </w:r>
                </w:p>
              </w:tc>
            </w:tr>
            <w:tr w:rsidR="00BE3AFF" w:rsidRPr="00FF52D4" w:rsidTr="000C47BB">
              <w:tc>
                <w:tcPr>
                  <w:tcW w:w="506" w:type="dxa"/>
                </w:tcPr>
                <w:p w:rsidR="00BE3AFF" w:rsidRPr="00FF52D4" w:rsidRDefault="000C47BB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59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Айна</w:t>
                  </w:r>
                  <w:proofErr w:type="spellEnd"/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08AD" w:rsidRPr="00FF52D4" w:rsidRDefault="003408AD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0C47BB" w:rsidRPr="00FF52D4" w:rsidTr="002616C6">
        <w:tc>
          <w:tcPr>
            <w:tcW w:w="3190" w:type="dxa"/>
          </w:tcPr>
          <w:p w:rsidR="000C47BB" w:rsidRPr="00FF52D4" w:rsidRDefault="000C47BB" w:rsidP="0026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C47BB" w:rsidRPr="00FF52D4" w:rsidRDefault="00FF52D4" w:rsidP="0026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в </w:t>
            </w:r>
            <w:r w:rsidRPr="00FF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7BB" w:rsidRPr="00FF52D4" w:rsidTr="002616C6">
        <w:trPr>
          <w:trHeight w:val="3176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458"/>
            </w:tblGrid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Диана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Азаров Егор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Чеботарев Илья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Картавченко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Василиса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Оразбаев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Марат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 Максим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Семенютина Елена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Синебрюхов Кирилл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58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Айна</w:t>
                  </w:r>
                  <w:proofErr w:type="spellEnd"/>
                </w:p>
              </w:tc>
            </w:tr>
          </w:tbl>
          <w:p w:rsidR="000C47BB" w:rsidRPr="00FF52D4" w:rsidRDefault="000C47BB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459"/>
            </w:tblGrid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Диана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Азаров Егор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Чеботарев Илья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Картавченко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Василиса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Лопатченко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Оразбаев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Марат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 Максим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Семенютина Елена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Синебрюхов Кирилл</w:t>
                  </w:r>
                </w:p>
              </w:tc>
            </w:tr>
            <w:tr w:rsidR="000C47BB" w:rsidRPr="00FF52D4" w:rsidTr="002616C6">
              <w:tc>
                <w:tcPr>
                  <w:tcW w:w="506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59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Айна</w:t>
                  </w:r>
                  <w:proofErr w:type="spellEnd"/>
                </w:p>
              </w:tc>
            </w:tr>
          </w:tbl>
          <w:p w:rsidR="000C47BB" w:rsidRPr="00FF52D4" w:rsidRDefault="000C47BB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47BB" w:rsidRPr="00FF52D4" w:rsidRDefault="000C47BB" w:rsidP="00F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D90F2D" w:rsidP="00BE3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учащихся </w:t>
      </w:r>
      <w:r w:rsidR="00113004" w:rsidRPr="00FF52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>класса, занятых во внеурочной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BE3AFF" w:rsidRPr="00FF52D4" w:rsidTr="00066EAE">
        <w:tc>
          <w:tcPr>
            <w:tcW w:w="3190" w:type="dxa"/>
          </w:tcPr>
          <w:p w:rsidR="00BE3AFF" w:rsidRPr="00FF52D4" w:rsidRDefault="00BE3AFF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3191" w:type="dxa"/>
          </w:tcPr>
          <w:p w:rsidR="00BE3AFF" w:rsidRPr="00FF52D4" w:rsidRDefault="00BE3AFF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</w:tr>
      <w:tr w:rsidR="00BE3AFF" w:rsidRPr="00FF52D4" w:rsidTr="00066EAE">
        <w:trPr>
          <w:trHeight w:val="3176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4"/>
            </w:tblGrid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Грига Ростислав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Краморов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Лагошина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Дарья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Манжела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Пырля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Ульяна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Иван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Олег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Эльвира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Ширяев Алексей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Тульская Марина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Чернышов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Денис</w:t>
                  </w:r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5"/>
            </w:tblGrid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Грига Ростислав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Краморов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Лагошина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Дарья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Манжела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Пырля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Ульяна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Иван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Олег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Эльвира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Ширяев Алексей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Тульская Марина</w:t>
                  </w:r>
                </w:p>
              </w:tc>
            </w:tr>
            <w:tr w:rsidR="00BE3AFF" w:rsidRPr="00FF52D4" w:rsidTr="00066EAE">
              <w:tc>
                <w:tcPr>
                  <w:tcW w:w="567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BE3AFF" w:rsidRPr="00FF52D4" w:rsidRDefault="00BE3AFF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Чернышов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Денис</w:t>
                  </w:r>
                </w:p>
              </w:tc>
            </w:tr>
          </w:tbl>
          <w:p w:rsidR="00BE3AFF" w:rsidRPr="00FF52D4" w:rsidRDefault="00BE3AFF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47BB" w:rsidRDefault="000C47BB" w:rsidP="000C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B28" w:rsidRPr="00FF52D4" w:rsidRDefault="008F1B28" w:rsidP="000C47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0C47BB" w:rsidRPr="00FF52D4" w:rsidTr="002616C6">
        <w:tc>
          <w:tcPr>
            <w:tcW w:w="3190" w:type="dxa"/>
          </w:tcPr>
          <w:p w:rsidR="000C47BB" w:rsidRPr="00FF52D4" w:rsidRDefault="000C47BB" w:rsidP="00261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«Разговоры о важном</w:t>
            </w: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C47BB" w:rsidRPr="00FF52D4" w:rsidRDefault="000C47BB" w:rsidP="000C4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дома</w:t>
            </w: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47BB" w:rsidRPr="00FF52D4" w:rsidTr="002616C6">
        <w:trPr>
          <w:trHeight w:val="3176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4"/>
            </w:tblGrid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Грига Ростислав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Краморов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Лагошина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Дарья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Манжела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Пырля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Ульяна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Иван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Олег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Эльвира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Ширяев Алексей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Тульская Марина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Чернышов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Денис</w:t>
                  </w:r>
                </w:p>
              </w:tc>
            </w:tr>
          </w:tbl>
          <w:p w:rsidR="000C47BB" w:rsidRPr="00FF52D4" w:rsidRDefault="000C47BB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465"/>
            </w:tblGrid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Ворочкина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Грига Ростислав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Гудакова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Жидовкин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Краморов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Лагошина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Дарья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Манжела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Пырля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Ульяна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Иван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Передерий Олег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Эльвира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Ширяев Алексей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Тульская Марина</w:t>
                  </w:r>
                </w:p>
              </w:tc>
            </w:tr>
            <w:tr w:rsidR="000C47BB" w:rsidRPr="00FF52D4" w:rsidTr="002616C6">
              <w:tc>
                <w:tcPr>
                  <w:tcW w:w="567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0C47BB" w:rsidRPr="00FF52D4" w:rsidRDefault="000C47BB" w:rsidP="00261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Чернышов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Денис</w:t>
                  </w:r>
                </w:p>
              </w:tc>
            </w:tr>
          </w:tbl>
          <w:p w:rsidR="000C47BB" w:rsidRPr="00FF52D4" w:rsidRDefault="000C47BB" w:rsidP="0026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3AFF" w:rsidRPr="00FF52D4" w:rsidRDefault="00BE3AFF" w:rsidP="00F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Pr="00FF52D4" w:rsidRDefault="00113004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10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F52D4" w:rsidRPr="00FF52D4" w:rsidTr="00FF52D4">
        <w:tc>
          <w:tcPr>
            <w:tcW w:w="3190" w:type="dxa"/>
          </w:tcPr>
          <w:p w:rsidR="00FF52D4" w:rsidRPr="00FF52D4" w:rsidRDefault="00FF52D4" w:rsidP="00FF5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3191" w:type="dxa"/>
          </w:tcPr>
          <w:p w:rsidR="00FF52D4" w:rsidRPr="00FF52D4" w:rsidRDefault="00FF52D4" w:rsidP="00FF5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3191" w:type="dxa"/>
          </w:tcPr>
          <w:p w:rsidR="00FF52D4" w:rsidRPr="00FF52D4" w:rsidRDefault="00FF52D4" w:rsidP="00FF5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семейной жизни</w:t>
            </w:r>
            <w:r w:rsidRPr="00FF5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F52D4" w:rsidRPr="00FF52D4" w:rsidTr="00FF52D4">
        <w:trPr>
          <w:trHeight w:val="692"/>
        </w:trPr>
        <w:tc>
          <w:tcPr>
            <w:tcW w:w="319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2462"/>
            </w:tblGrid>
            <w:tr w:rsidR="00FF52D4" w:rsidRPr="00FF52D4" w:rsidTr="000C47BB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</w:tr>
            <w:tr w:rsidR="00FF52D4" w:rsidRPr="00FF52D4" w:rsidTr="000C47BB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Крамарова Яна</w:t>
                  </w:r>
                </w:p>
              </w:tc>
            </w:tr>
          </w:tbl>
          <w:p w:rsidR="00FF52D4" w:rsidRPr="00FF52D4" w:rsidRDefault="00FF52D4" w:rsidP="00FF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2463"/>
            </w:tblGrid>
            <w:tr w:rsidR="00FF52D4" w:rsidRPr="00FF52D4" w:rsidTr="000C47BB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3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</w:tr>
            <w:tr w:rsidR="00FF52D4" w:rsidRPr="00FF52D4" w:rsidTr="000C47BB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Крамарова Яна</w:t>
                  </w:r>
                </w:p>
              </w:tc>
            </w:tr>
          </w:tbl>
          <w:p w:rsidR="00FF52D4" w:rsidRPr="00FF52D4" w:rsidRDefault="00FF52D4" w:rsidP="00FF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2463"/>
            </w:tblGrid>
            <w:tr w:rsidR="00FF52D4" w:rsidRPr="00FF52D4" w:rsidTr="002616C6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3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Капленко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</w:tr>
            <w:tr w:rsidR="00FF52D4" w:rsidRPr="00FF52D4" w:rsidTr="002616C6">
              <w:tc>
                <w:tcPr>
                  <w:tcW w:w="502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</w:tcPr>
                <w:p w:rsidR="00FF52D4" w:rsidRPr="00FF52D4" w:rsidRDefault="00FF52D4" w:rsidP="00FF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Крамарова Яна</w:t>
                  </w:r>
                </w:p>
              </w:tc>
            </w:tr>
          </w:tbl>
          <w:p w:rsidR="00FF52D4" w:rsidRPr="00FF52D4" w:rsidRDefault="00FF52D4" w:rsidP="00FF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3AFF" w:rsidRPr="00FF52D4" w:rsidRDefault="00BE3AFF" w:rsidP="00FF52D4">
      <w:pPr>
        <w:rPr>
          <w:rFonts w:ascii="Times New Roman" w:hAnsi="Times New Roman" w:cs="Times New Roman"/>
          <w:sz w:val="24"/>
          <w:szCs w:val="24"/>
        </w:rPr>
      </w:pPr>
    </w:p>
    <w:p w:rsidR="00BE3AFF" w:rsidRPr="00FF52D4" w:rsidRDefault="00113004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2D4">
        <w:rPr>
          <w:rFonts w:ascii="Times New Roman" w:hAnsi="Times New Roman" w:cs="Times New Roman"/>
          <w:b/>
          <w:bCs/>
          <w:sz w:val="24"/>
          <w:szCs w:val="24"/>
        </w:rPr>
        <w:t>Список учащихся 11</w:t>
      </w:r>
      <w:r w:rsidR="00BE3AFF" w:rsidRPr="00FF52D4">
        <w:rPr>
          <w:rFonts w:ascii="Times New Roman" w:hAnsi="Times New Roman" w:cs="Times New Roman"/>
          <w:b/>
          <w:bCs/>
          <w:sz w:val="24"/>
          <w:szCs w:val="24"/>
        </w:rPr>
        <w:t xml:space="preserve"> класса, занятых во внеурочной деятельности</w:t>
      </w:r>
    </w:p>
    <w:p w:rsidR="00BE3AFF" w:rsidRPr="00FF52D4" w:rsidRDefault="00BE3AFF" w:rsidP="00BE3A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6"/>
      </w:tblGrid>
      <w:tr w:rsidR="00FF52D4" w:rsidRPr="00FF52D4" w:rsidTr="00FF52D4">
        <w:tc>
          <w:tcPr>
            <w:tcW w:w="5353" w:type="dxa"/>
          </w:tcPr>
          <w:p w:rsidR="00FF52D4" w:rsidRPr="00FF52D4" w:rsidRDefault="00FF52D4" w:rsidP="00066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D4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</w:tr>
      <w:tr w:rsidR="00FF52D4" w:rsidRPr="00FF52D4" w:rsidTr="00FF52D4">
        <w:trPr>
          <w:trHeight w:val="3176"/>
        </w:trPr>
        <w:tc>
          <w:tcPr>
            <w:tcW w:w="5353" w:type="dxa"/>
          </w:tcPr>
          <w:tbl>
            <w:tblPr>
              <w:tblStyle w:val="a6"/>
              <w:tblW w:w="5240" w:type="dxa"/>
              <w:tblLook w:val="04A0" w:firstRow="1" w:lastRow="0" w:firstColumn="1" w:lastColumn="0" w:noHBand="0" w:noVBand="1"/>
            </w:tblPr>
            <w:tblGrid>
              <w:gridCol w:w="507"/>
              <w:gridCol w:w="4733"/>
            </w:tblGrid>
            <w:tr w:rsidR="00FF52D4" w:rsidRPr="00FF52D4" w:rsidTr="00FF52D4"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Гензул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</w:t>
                  </w:r>
                </w:p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2D4" w:rsidRPr="00FF52D4" w:rsidTr="00FF52D4"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Калашников Назар</w:t>
                  </w:r>
                </w:p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2D4" w:rsidRPr="00FF52D4" w:rsidTr="00FF52D4"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Руднев Никита</w:t>
                  </w:r>
                </w:p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2D4" w:rsidRPr="00FF52D4" w:rsidTr="00FF52D4"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Хамхоева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Милана</w:t>
                  </w:r>
                </w:p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2D4" w:rsidRPr="00FF52D4" w:rsidTr="00FF52D4"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Черепанова Виктория</w:t>
                  </w:r>
                </w:p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2D4" w:rsidRPr="00FF52D4" w:rsidTr="00FF52D4">
              <w:trPr>
                <w:trHeight w:val="215"/>
              </w:trPr>
              <w:tc>
                <w:tcPr>
                  <w:tcW w:w="507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33" w:type="dxa"/>
                </w:tcPr>
                <w:p w:rsidR="00FF52D4" w:rsidRPr="00FF52D4" w:rsidRDefault="00FF52D4" w:rsidP="0006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Чунчуков</w:t>
                  </w:r>
                  <w:proofErr w:type="spellEnd"/>
                  <w:r w:rsidRPr="00FF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Павел</w:t>
                  </w:r>
                </w:p>
              </w:tc>
            </w:tr>
          </w:tbl>
          <w:p w:rsidR="00FF52D4" w:rsidRPr="00FF52D4" w:rsidRDefault="00FF52D4" w:rsidP="0006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3AFF" w:rsidRPr="00FF52D4" w:rsidRDefault="00BE3AFF" w:rsidP="00BE3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F" w:rsidRDefault="00BE3AFF" w:rsidP="0034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BE3AFF" w:rsidSect="0093430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7B7"/>
    <w:multiLevelType w:val="hybridMultilevel"/>
    <w:tmpl w:val="D75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17021"/>
    <w:multiLevelType w:val="hybridMultilevel"/>
    <w:tmpl w:val="D75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842B9"/>
    <w:multiLevelType w:val="hybridMultilevel"/>
    <w:tmpl w:val="D75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302"/>
    <w:rsid w:val="00066EAE"/>
    <w:rsid w:val="000873F2"/>
    <w:rsid w:val="000C47BB"/>
    <w:rsid w:val="00113004"/>
    <w:rsid w:val="00147175"/>
    <w:rsid w:val="00190E38"/>
    <w:rsid w:val="001A1784"/>
    <w:rsid w:val="00223FE7"/>
    <w:rsid w:val="0024755C"/>
    <w:rsid w:val="00264EEB"/>
    <w:rsid w:val="00275221"/>
    <w:rsid w:val="002B46C2"/>
    <w:rsid w:val="00337D12"/>
    <w:rsid w:val="003408AD"/>
    <w:rsid w:val="0035237E"/>
    <w:rsid w:val="003612DF"/>
    <w:rsid w:val="00361A87"/>
    <w:rsid w:val="003733B6"/>
    <w:rsid w:val="003A2C89"/>
    <w:rsid w:val="004E5E32"/>
    <w:rsid w:val="004E7543"/>
    <w:rsid w:val="005002CB"/>
    <w:rsid w:val="005158F4"/>
    <w:rsid w:val="005450F2"/>
    <w:rsid w:val="005454C1"/>
    <w:rsid w:val="00552E1D"/>
    <w:rsid w:val="005619E3"/>
    <w:rsid w:val="00571CF0"/>
    <w:rsid w:val="00587483"/>
    <w:rsid w:val="005E4255"/>
    <w:rsid w:val="005F1EFF"/>
    <w:rsid w:val="00697408"/>
    <w:rsid w:val="006B4F36"/>
    <w:rsid w:val="00702890"/>
    <w:rsid w:val="00735751"/>
    <w:rsid w:val="00741BDE"/>
    <w:rsid w:val="007D1685"/>
    <w:rsid w:val="00836365"/>
    <w:rsid w:val="008D2577"/>
    <w:rsid w:val="008E689F"/>
    <w:rsid w:val="008F1B28"/>
    <w:rsid w:val="00902A25"/>
    <w:rsid w:val="00934302"/>
    <w:rsid w:val="0094557B"/>
    <w:rsid w:val="009755F7"/>
    <w:rsid w:val="00983C7A"/>
    <w:rsid w:val="00993E62"/>
    <w:rsid w:val="00A00E77"/>
    <w:rsid w:val="00AF7443"/>
    <w:rsid w:val="00BE3AFF"/>
    <w:rsid w:val="00C47671"/>
    <w:rsid w:val="00D05C2A"/>
    <w:rsid w:val="00D07DF2"/>
    <w:rsid w:val="00D10D62"/>
    <w:rsid w:val="00D22B0E"/>
    <w:rsid w:val="00D90F2D"/>
    <w:rsid w:val="00DB31C9"/>
    <w:rsid w:val="00F4187E"/>
    <w:rsid w:val="00F90249"/>
    <w:rsid w:val="00FD7A9A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1E4"/>
  <w15:docId w15:val="{B9AA3313-268B-46C6-B035-D135D68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430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934302"/>
  </w:style>
  <w:style w:type="paragraph" w:styleId="a5">
    <w:name w:val="No Spacing"/>
    <w:link w:val="a4"/>
    <w:qFormat/>
    <w:rsid w:val="00934302"/>
    <w:pPr>
      <w:spacing w:after="0" w:line="240" w:lineRule="auto"/>
    </w:pPr>
  </w:style>
  <w:style w:type="table" w:styleId="a6">
    <w:name w:val="Table Grid"/>
    <w:basedOn w:val="a1"/>
    <w:uiPriority w:val="59"/>
    <w:rsid w:val="00934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7357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37D1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7D12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Style5">
    <w:name w:val="Style5"/>
    <w:basedOn w:val="a"/>
    <w:uiPriority w:val="99"/>
    <w:rsid w:val="0033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37D12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337D12"/>
    <w:pPr>
      <w:widowControl w:val="0"/>
      <w:autoSpaceDE w:val="0"/>
      <w:autoSpaceDN w:val="0"/>
      <w:adjustRightInd w:val="0"/>
      <w:spacing w:after="0" w:line="276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337D12"/>
    <w:rPr>
      <w:b/>
      <w:bCs/>
    </w:rPr>
  </w:style>
  <w:style w:type="character" w:customStyle="1" w:styleId="c3">
    <w:name w:val="c3"/>
    <w:basedOn w:val="a0"/>
    <w:rsid w:val="00993E62"/>
  </w:style>
  <w:style w:type="character" w:customStyle="1" w:styleId="c4">
    <w:name w:val="c4"/>
    <w:basedOn w:val="a0"/>
    <w:rsid w:val="00993E62"/>
  </w:style>
  <w:style w:type="paragraph" w:styleId="a9">
    <w:name w:val="Balloon Text"/>
    <w:basedOn w:val="a"/>
    <w:link w:val="aa"/>
    <w:uiPriority w:val="99"/>
    <w:semiHidden/>
    <w:unhideWhenUsed/>
    <w:rsid w:val="008F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_iva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12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общеобразовательная Ивановская школ"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21</cp:revision>
  <cp:lastPrinted>2022-09-05T12:26:00Z</cp:lastPrinted>
  <dcterms:created xsi:type="dcterms:W3CDTF">2019-09-02T07:54:00Z</dcterms:created>
  <dcterms:modified xsi:type="dcterms:W3CDTF">2022-09-05T12:26:00Z</dcterms:modified>
</cp:coreProperties>
</file>