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B4" w:rsidRDefault="00645AB4" w:rsidP="00645AB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45AB4" w:rsidRPr="00B57C15" w:rsidRDefault="00645AB4" w:rsidP="00645AB4">
      <w:pPr>
        <w:spacing w:after="0" w:line="240" w:lineRule="auto"/>
        <w:ind w:left="949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C1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7C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5AB4" w:rsidRPr="00B57C15" w:rsidRDefault="00E12D2E" w:rsidP="00645AB4">
      <w:pPr>
        <w:spacing w:after="0" w:line="240" w:lineRule="auto"/>
        <w:ind w:left="949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30 августа 2023года №129</w:t>
      </w:r>
    </w:p>
    <w:p w:rsidR="00E12D2E" w:rsidRPr="00575FB2" w:rsidRDefault="00E12D2E" w:rsidP="00E12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B2">
        <w:rPr>
          <w:rFonts w:ascii="Times New Roman" w:hAnsi="Times New Roman" w:cs="Times New Roman"/>
          <w:b/>
          <w:sz w:val="28"/>
          <w:szCs w:val="28"/>
        </w:rPr>
        <w:t>Расписание работы объединений по интересам</w:t>
      </w:r>
    </w:p>
    <w:p w:rsidR="00E12D2E" w:rsidRDefault="00E12D2E" w:rsidP="00E12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B2">
        <w:rPr>
          <w:rFonts w:ascii="Times New Roman" w:hAnsi="Times New Roman" w:cs="Times New Roman"/>
          <w:b/>
          <w:sz w:val="28"/>
          <w:szCs w:val="28"/>
        </w:rPr>
        <w:t>МБОУ «Средняя общеобразоват</w:t>
      </w:r>
      <w:r>
        <w:rPr>
          <w:rFonts w:ascii="Times New Roman" w:hAnsi="Times New Roman" w:cs="Times New Roman"/>
          <w:b/>
          <w:sz w:val="28"/>
          <w:szCs w:val="28"/>
        </w:rPr>
        <w:t>ельная Ивановская школа» на 2023/2024</w:t>
      </w:r>
      <w:r w:rsidRPr="00575F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2D2E" w:rsidRPr="007A0FBC" w:rsidRDefault="00E12D2E" w:rsidP="00E12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5415"/>
        <w:gridCol w:w="1954"/>
        <w:gridCol w:w="2409"/>
        <w:gridCol w:w="2125"/>
      </w:tblGrid>
      <w:tr w:rsidR="00E12D2E" w:rsidRPr="00367F4A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объединения 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2D2E" w:rsidRPr="00367F4A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Вторник         16.00-16.45; 16.55-17.40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Четверг          16.00-16.45; 16.55-17.40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Суббота         12.00-12.45; 12.55-13.40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367F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класс, 3-й год обучения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E12D2E" w:rsidRPr="00367F4A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«Первая роль»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Пятница 17.00-17.45; 17.55-18.40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 8-10 класс, 1 год обучения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E12D2E" w:rsidRPr="00367F4A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«Наследие»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Понедельник-16.00-16.45; 16.55-17.40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Вторник 16.00-16.45; 16.55-17.40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E12D2E" w:rsidRPr="00367F4A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слово»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Понедельник 15.00-15.</w:t>
            </w:r>
            <w:proofErr w:type="gram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45;  15.55</w:t>
            </w:r>
            <w:proofErr w:type="gram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Пятница         15.00-15.45;  15.55-16.40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Кабинет 14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Михайлова В.М.</w:t>
            </w:r>
          </w:p>
        </w:tc>
      </w:tr>
      <w:tr w:rsidR="00E12D2E" w:rsidRPr="00367F4A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«Юный защитники Отечества»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Вторник     15.00-15.45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Пятница      15.00-15.45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Львов И.В.</w:t>
            </w:r>
          </w:p>
        </w:tc>
      </w:tr>
      <w:tr w:rsidR="00E12D2E" w:rsidRPr="00367F4A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«Юный фермер»</w:t>
            </w:r>
          </w:p>
        </w:tc>
        <w:tc>
          <w:tcPr>
            <w:tcW w:w="5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Понедельник  17.00</w:t>
            </w:r>
            <w:proofErr w:type="gram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-17.45; 17.55-18.40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Четверг           17.00-17.45; 17.55-18.40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Воскресенье    9.00-9.</w:t>
            </w:r>
            <w:proofErr w:type="gram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45;   </w:t>
            </w:r>
            <w:proofErr w:type="gram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Вторник         17.00-17-45; 17.55-18.40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Воскресенье  11.0</w:t>
            </w:r>
            <w:proofErr w:type="gram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-11.45; 11.55-14.40.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13.00-13.45; 13.55-14.40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, 1-й год обучения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Теплица, кабинет технологии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Михайлова В.М.</w:t>
            </w:r>
          </w:p>
        </w:tc>
      </w:tr>
    </w:tbl>
    <w:p w:rsidR="00E12D2E" w:rsidRPr="001A491A" w:rsidRDefault="00E12D2E" w:rsidP="00E12D2E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12D2E" w:rsidRDefault="00E12D2E" w:rsidP="00E12D2E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E12D2E" w:rsidRDefault="00E12D2E" w:rsidP="00E12D2E">
      <w:pPr>
        <w:pStyle w:val="a3"/>
        <w:rPr>
          <w:rFonts w:ascii="Times New Roman" w:hAnsi="Times New Roman" w:cs="Times New Roman"/>
        </w:rPr>
      </w:pPr>
    </w:p>
    <w:p w:rsidR="00E12D2E" w:rsidRPr="001F57FB" w:rsidRDefault="00E12D2E" w:rsidP="00E12D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7FB">
        <w:rPr>
          <w:rFonts w:ascii="Times New Roman" w:hAnsi="Times New Roman" w:cs="Times New Roman"/>
          <w:b/>
          <w:sz w:val="26"/>
          <w:szCs w:val="26"/>
        </w:rPr>
        <w:t>Расписание работы объединений по интересам</w:t>
      </w:r>
    </w:p>
    <w:p w:rsidR="00E12D2E" w:rsidRPr="001F57FB" w:rsidRDefault="00E12D2E" w:rsidP="00E12D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7FB">
        <w:rPr>
          <w:rFonts w:ascii="Times New Roman" w:hAnsi="Times New Roman" w:cs="Times New Roman"/>
          <w:b/>
          <w:sz w:val="26"/>
          <w:szCs w:val="26"/>
        </w:rPr>
        <w:t>Центр образования естественно-научной и технологической направленностей «Точка роста»</w:t>
      </w:r>
    </w:p>
    <w:p w:rsidR="00E12D2E" w:rsidRDefault="00E12D2E" w:rsidP="00E12D2E">
      <w:pPr>
        <w:pStyle w:val="a3"/>
        <w:rPr>
          <w:rFonts w:ascii="Times New Roman" w:hAnsi="Times New Roman" w:cs="Times New Roman"/>
        </w:rPr>
      </w:pPr>
    </w:p>
    <w:p w:rsidR="00E12D2E" w:rsidRDefault="00E12D2E" w:rsidP="00E12D2E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4998"/>
        <w:gridCol w:w="2371"/>
        <w:gridCol w:w="2409"/>
        <w:gridCol w:w="2125"/>
      </w:tblGrid>
      <w:tr w:rsidR="00E12D2E" w:rsidRPr="00575FB2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объединения 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2D2E" w:rsidRPr="00575FB2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Среда       15.45-16.30; 16.40-17.25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8-11 класс, 1-й год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Теплица, кабинет технологии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Рахимова В.Р</w:t>
            </w:r>
          </w:p>
        </w:tc>
      </w:tr>
      <w:tr w:rsidR="00E12D2E" w:rsidRPr="00575FB2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  Вторник      15.45-16.30; 16.40-17.25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 9 класс, 1-й год обучения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Даерова</w:t>
            </w:r>
            <w:proofErr w:type="spell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12D2E" w:rsidRPr="00575FB2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«Познавательная физиология»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Понедельник    15.45-16.30; 16.40-17.25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8-9 класс, 1-й год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Рахимова В.Р</w:t>
            </w:r>
          </w:p>
        </w:tc>
      </w:tr>
      <w:tr w:rsidR="00E12D2E" w:rsidRPr="00575FB2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«Юный физик»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Понедельник  15.45-16.30; 16.40-17.25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6  класс, 1-й год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Мелла</w:t>
            </w:r>
            <w:proofErr w:type="spellEnd"/>
            <w:r w:rsidRPr="00367F4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12D2E" w:rsidRPr="00575FB2" w:rsidTr="004B7671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«Основы агробизнеса»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Среда        17.00-17.45; 17.55-18.40</w:t>
            </w:r>
          </w:p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Суббота    16.00-16.45; 16.55-17.40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9-11 класс, 1-й год обучения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Теплица, кабинет технологии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2E" w:rsidRPr="00367F4A" w:rsidRDefault="00E12D2E" w:rsidP="004B7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F4A">
              <w:rPr>
                <w:rFonts w:ascii="Times New Roman" w:hAnsi="Times New Roman" w:cs="Times New Roman"/>
                <w:sz w:val="24"/>
                <w:szCs w:val="24"/>
              </w:rPr>
              <w:t>Ченцов В.Н.</w:t>
            </w:r>
          </w:p>
        </w:tc>
      </w:tr>
    </w:tbl>
    <w:p w:rsidR="00E12D2E" w:rsidRPr="00575FB2" w:rsidRDefault="00E12D2E" w:rsidP="00E12D2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2D2E" w:rsidRDefault="00E12D2E" w:rsidP="00E12D2E">
      <w:pPr>
        <w:pStyle w:val="a3"/>
        <w:rPr>
          <w:rFonts w:ascii="Times New Roman" w:hAnsi="Times New Roman" w:cs="Times New Roman"/>
        </w:rPr>
      </w:pPr>
    </w:p>
    <w:p w:rsidR="00E12D2E" w:rsidRDefault="00E12D2E" w:rsidP="00E12D2E"/>
    <w:p w:rsidR="00E12D2E" w:rsidRDefault="00E12D2E" w:rsidP="00E12D2E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12D2E" w:rsidRDefault="00E12D2E" w:rsidP="00E12D2E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12D2E" w:rsidRDefault="00E12D2E" w:rsidP="00E12D2E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E766A" w:rsidRDefault="006E766A" w:rsidP="00E12D2E">
      <w:pPr>
        <w:jc w:val="center"/>
      </w:pPr>
    </w:p>
    <w:sectPr w:rsidR="006E766A" w:rsidSect="00645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DC"/>
    <w:rsid w:val="001F41DC"/>
    <w:rsid w:val="004B56AB"/>
    <w:rsid w:val="00645AB4"/>
    <w:rsid w:val="006E766A"/>
    <w:rsid w:val="00871E1E"/>
    <w:rsid w:val="00984CFC"/>
    <w:rsid w:val="00E1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FB6A"/>
  <w15:chartTrackingRefBased/>
  <w15:docId w15:val="{B3418E6B-945E-4958-9A50-BBB986B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45AB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45A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locked/>
    <w:rsid w:val="00645AB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z1</cp:lastModifiedBy>
  <cp:revision>8</cp:revision>
  <cp:lastPrinted>2023-09-25T08:24:00Z</cp:lastPrinted>
  <dcterms:created xsi:type="dcterms:W3CDTF">2022-09-15T09:34:00Z</dcterms:created>
  <dcterms:modified xsi:type="dcterms:W3CDTF">2023-09-25T08:24:00Z</dcterms:modified>
</cp:coreProperties>
</file>